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495"/>
        <w:tblW w:w="96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Dane Wykonawcy"/>
        <w:tblDescription w:val="Tabela z polami do uzupełnienia podstawowych informacji na temat Wykonawcy."/>
      </w:tblPr>
      <w:tblGrid>
        <w:gridCol w:w="3080"/>
        <w:gridCol w:w="6521"/>
      </w:tblGrid>
      <w:tr w:rsidR="006E1452" w:rsidRPr="0087165B" w14:paraId="7C882C9A" w14:textId="77777777" w:rsidTr="0008703F">
        <w:trPr>
          <w:divId w:val="1674869724"/>
          <w:trHeight w:val="73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356D3" w14:textId="77777777" w:rsidR="00624296" w:rsidRPr="0087165B" w:rsidRDefault="00624296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theme="minorHAnsi"/>
                <w:color w:val="000000"/>
              </w:rPr>
            </w:pPr>
            <w:r w:rsidRPr="0087165B">
              <w:rPr>
                <w:rFonts w:ascii="Lato" w:hAnsi="Lato" w:cstheme="minorHAnsi"/>
                <w:color w:val="000000"/>
              </w:rPr>
              <w:t>Nazwa Wykonawcy</w:t>
            </w:r>
            <w:r w:rsidR="0021244F" w:rsidRPr="0087165B">
              <w:rPr>
                <w:rFonts w:ascii="Lato" w:hAnsi="Lato" w:cstheme="minorHAnsi"/>
                <w:color w:val="000000"/>
                <w:vertAlign w:val="superscript"/>
              </w:rPr>
              <w:footnoteReference w:id="1"/>
            </w:r>
            <w:r w:rsidRPr="0087165B">
              <w:rPr>
                <w:rFonts w:ascii="Lato" w:hAnsi="Lato" w:cstheme="minorHAnsi"/>
                <w:color w:val="000000"/>
              </w:rPr>
              <w:t>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Cs w:val="24"/>
            </w:rPr>
            <w:id w:val="-832679969"/>
            <w:placeholder>
              <w:docPart w:val="E7D16B30E9514E4F98C21690505E29A7"/>
            </w:placeholder>
            <w:showingPlcHdr/>
            <w:text/>
          </w:sdtPr>
          <w:sdtEndPr/>
          <w:sdtContent>
            <w:tc>
              <w:tcPr>
                <w:tcW w:w="65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14:paraId="2696A6C2" w14:textId="77777777" w:rsidR="00624296" w:rsidRPr="0087165B" w:rsidRDefault="00972A50" w:rsidP="0087165B">
                <w:pPr>
                  <w:spacing w:after="0" w:line="312" w:lineRule="auto"/>
                  <w:rPr>
                    <w:rFonts w:ascii="Lato" w:eastAsia="Times New Roman" w:hAnsi="Lato" w:cstheme="minorHAnsi"/>
                    <w:color w:val="808080" w:themeColor="background1" w:themeShade="80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6E1452" w:rsidRPr="0087165B" w14:paraId="339E31F3" w14:textId="77777777" w:rsidTr="0008703F">
        <w:trPr>
          <w:divId w:val="1674869724"/>
          <w:trHeight w:val="73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3FEC4" w14:textId="77777777" w:rsidR="00624296" w:rsidRPr="0087165B" w:rsidRDefault="00624296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theme="minorHAnsi"/>
                <w:color w:val="000000"/>
              </w:rPr>
            </w:pPr>
            <w:r w:rsidRPr="0087165B">
              <w:rPr>
                <w:rFonts w:ascii="Lato" w:hAnsi="Lato" w:cstheme="minorHAnsi"/>
                <w:color w:val="000000"/>
              </w:rPr>
              <w:t>Adres: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Cs w:val="24"/>
            </w:rPr>
            <w:id w:val="-1305692023"/>
            <w:placeholder>
              <w:docPart w:val="F5FDC91142444043942DDC0B3FC3C521"/>
            </w:placeholder>
            <w:showingPlcHdr/>
            <w:text/>
          </w:sdtPr>
          <w:sdtEndPr/>
          <w:sdtContent>
            <w:tc>
              <w:tcPr>
                <w:tcW w:w="65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14:paraId="72F1718D" w14:textId="5B2C1882" w:rsidR="00624296" w:rsidRPr="0087165B" w:rsidRDefault="00972A50" w:rsidP="0087165B">
                <w:pPr>
                  <w:spacing w:after="0" w:line="312" w:lineRule="auto"/>
                  <w:rPr>
                    <w:rFonts w:ascii="Lato" w:eastAsia="Times New Roman" w:hAnsi="Lato" w:cstheme="minorHAnsi"/>
                    <w:color w:val="808080" w:themeColor="background1" w:themeShade="80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6E1452" w:rsidRPr="0087165B" w14:paraId="43EFD90A" w14:textId="77777777" w:rsidTr="0008703F">
        <w:trPr>
          <w:divId w:val="1674869724"/>
          <w:trHeight w:val="73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EF757" w14:textId="660BB569" w:rsidR="000067FA" w:rsidRPr="0087165B" w:rsidRDefault="000067FA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theme="minorHAnsi"/>
                <w:color w:val="000000"/>
              </w:rPr>
            </w:pPr>
            <w:r w:rsidRPr="0087165B">
              <w:rPr>
                <w:rFonts w:ascii="Lato" w:hAnsi="Lato" w:cstheme="minorHAnsi"/>
                <w:color w:val="000000"/>
              </w:rPr>
              <w:t>Województwo</w:t>
            </w:r>
            <w:r w:rsidR="00E61C49" w:rsidRPr="0087165B">
              <w:rPr>
                <w:rFonts w:ascii="Lato" w:hAnsi="Lato" w:cstheme="minorHAnsi"/>
                <w:color w:val="000000"/>
              </w:rPr>
              <w:t>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Cs w:val="24"/>
            </w:rPr>
            <w:id w:val="-670097202"/>
            <w:placeholder>
              <w:docPart w:val="CAA654C6A27B4095B319B002949AE4E3"/>
            </w:placeholder>
            <w:showingPlcHdr/>
            <w:dropDownList>
              <w:listItem w:value="Wybierz element."/>
              <w:listItem w:displayText="dolnośląskie" w:value="dolnośląskie"/>
              <w:listItem w:displayText="kujawsko-pomorskie" w:value="kujawsko-pomorskie"/>
              <w:listItem w:displayText="lubelskie" w:value="lubelskie"/>
              <w:listItem w:displayText="lubuskie" w:value="lubuskie"/>
              <w:listItem w:displayText="łódzkie" w:value="łódzkie"/>
              <w:listItem w:displayText="małopolskie" w:value="małopolskie"/>
              <w:listItem w:displayText="mazowieckie" w:value="mazowieckie"/>
              <w:listItem w:displayText="opolskie" w:value="opolskie"/>
              <w:listItem w:displayText="podkarpackie" w:value="podkarpackie"/>
              <w:listItem w:displayText="podlaskie" w:value="podlaskie"/>
              <w:listItem w:displayText="pomorskie" w:value="pomorskie"/>
              <w:listItem w:displayText="śląskie" w:value="śląskie"/>
              <w:listItem w:displayText="świętokrzyskie" w:value="świętokrzyskie"/>
              <w:listItem w:displayText="warmińsko-mazurskie" w:value="warmińsko-mazurskie"/>
              <w:listItem w:displayText="wielkopolskie" w:value="wielkopolskie"/>
              <w:listItem w:displayText="zachodniopomorskie" w:value="zachodniopomorskie"/>
            </w:dropDownList>
          </w:sdtPr>
          <w:sdtEndPr/>
          <w:sdtContent>
            <w:tc>
              <w:tcPr>
                <w:tcW w:w="65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2893AA0F" w14:textId="5895A30F" w:rsidR="000067FA" w:rsidRPr="0087165B" w:rsidRDefault="000067FA" w:rsidP="0087165B">
                <w:pPr>
                  <w:spacing w:after="0" w:line="312" w:lineRule="auto"/>
                  <w:rPr>
                    <w:rFonts w:ascii="Lato" w:eastAsia="Times New Roman" w:hAnsi="Lato" w:cstheme="minorHAnsi"/>
                    <w:color w:val="808080" w:themeColor="background1" w:themeShade="80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Cs w:val="24"/>
                  </w:rPr>
                  <w:t>Wybierz element.</w:t>
                </w:r>
              </w:p>
            </w:tc>
          </w:sdtContent>
        </w:sdt>
      </w:tr>
      <w:tr w:rsidR="006E1452" w:rsidRPr="0087165B" w14:paraId="603AEDF6" w14:textId="77777777" w:rsidTr="0008703F">
        <w:trPr>
          <w:divId w:val="1674869724"/>
          <w:trHeight w:val="73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63B6F" w14:textId="77777777" w:rsidR="00624296" w:rsidRPr="0087165B" w:rsidRDefault="0021244F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theme="minorHAnsi"/>
                <w:color w:val="000000"/>
              </w:rPr>
            </w:pPr>
            <w:r w:rsidRPr="0087165B">
              <w:rPr>
                <w:rFonts w:ascii="Lato" w:hAnsi="Lato" w:cstheme="minorHAnsi"/>
                <w:color w:val="000000"/>
              </w:rPr>
              <w:t xml:space="preserve">REGON lub </w:t>
            </w:r>
            <w:r w:rsidR="00624296" w:rsidRPr="0087165B">
              <w:rPr>
                <w:rFonts w:ascii="Lato" w:hAnsi="Lato" w:cstheme="minorHAnsi"/>
                <w:color w:val="000000"/>
              </w:rPr>
              <w:t>NIP</w:t>
            </w:r>
            <w:r w:rsidRPr="0087165B">
              <w:rPr>
                <w:rFonts w:ascii="Lato" w:hAnsi="Lato" w:cstheme="minorHAnsi"/>
                <w:color w:val="000000"/>
                <w:vertAlign w:val="superscript"/>
              </w:rPr>
              <w:footnoteReference w:id="2"/>
            </w:r>
            <w:r w:rsidR="00624296" w:rsidRPr="0087165B">
              <w:rPr>
                <w:rFonts w:ascii="Lato" w:hAnsi="Lato" w:cstheme="minorHAnsi"/>
                <w:color w:val="000000"/>
              </w:rPr>
              <w:t>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Cs w:val="24"/>
            </w:rPr>
            <w:id w:val="1593131724"/>
            <w:placeholder>
              <w:docPart w:val="7A687506CC6046C4965C89129ABD2155"/>
            </w:placeholder>
            <w:showingPlcHdr/>
            <w:text/>
          </w:sdtPr>
          <w:sdtEndPr/>
          <w:sdtContent>
            <w:tc>
              <w:tcPr>
                <w:tcW w:w="65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14:paraId="6402F341" w14:textId="266870F6" w:rsidR="00624296" w:rsidRPr="0087165B" w:rsidRDefault="00972A50" w:rsidP="0087165B">
                <w:pPr>
                  <w:spacing w:after="0" w:line="312" w:lineRule="auto"/>
                  <w:rPr>
                    <w:rFonts w:ascii="Lato" w:eastAsia="Times New Roman" w:hAnsi="Lato" w:cstheme="minorHAnsi"/>
                    <w:color w:val="808080" w:themeColor="background1" w:themeShade="80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6E1452" w:rsidRPr="0087165B" w14:paraId="296F0DD7" w14:textId="77777777" w:rsidTr="0008703F">
        <w:trPr>
          <w:divId w:val="1674869724"/>
          <w:trHeight w:val="73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7DF0B" w14:textId="77777777" w:rsidR="00624296" w:rsidRPr="0087165B" w:rsidRDefault="00BB3F9F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theme="minorHAnsi"/>
                <w:color w:val="000000"/>
              </w:rPr>
            </w:pPr>
            <w:r w:rsidRPr="0087165B">
              <w:rPr>
                <w:rFonts w:ascii="Lato" w:hAnsi="Lato" w:cstheme="minorHAnsi"/>
                <w:color w:val="000000"/>
              </w:rPr>
              <w:t xml:space="preserve">KRS lub </w:t>
            </w:r>
            <w:r w:rsidR="000067FA" w:rsidRPr="0087165B">
              <w:rPr>
                <w:rFonts w:ascii="Lato" w:hAnsi="Lato" w:cstheme="minorHAnsi"/>
                <w:color w:val="000000"/>
              </w:rPr>
              <w:t>PESEL</w:t>
            </w:r>
            <w:r w:rsidR="00624296" w:rsidRPr="0087165B">
              <w:rPr>
                <w:rFonts w:ascii="Lato" w:hAnsi="Lato" w:cstheme="minorHAnsi"/>
                <w:color w:val="000000"/>
              </w:rPr>
              <w:t>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Cs w:val="24"/>
            </w:rPr>
            <w:id w:val="-1663542331"/>
            <w:placeholder>
              <w:docPart w:val="C0FE47219877495996FAC732A1B69340"/>
            </w:placeholder>
            <w:showingPlcHdr/>
            <w:text/>
          </w:sdtPr>
          <w:sdtEndPr/>
          <w:sdtContent>
            <w:tc>
              <w:tcPr>
                <w:tcW w:w="65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14:paraId="41C47952" w14:textId="5E5A8FCB" w:rsidR="00624296" w:rsidRPr="0087165B" w:rsidRDefault="00972A50" w:rsidP="0087165B">
                <w:pPr>
                  <w:spacing w:after="0" w:line="312" w:lineRule="auto"/>
                  <w:rPr>
                    <w:rFonts w:ascii="Lato" w:eastAsia="Times New Roman" w:hAnsi="Lato" w:cstheme="minorHAnsi"/>
                    <w:color w:val="808080" w:themeColor="background1" w:themeShade="80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6E1452" w:rsidRPr="0087165B" w14:paraId="6E5C618B" w14:textId="77777777" w:rsidTr="0008703F">
        <w:trPr>
          <w:divId w:val="1674869724"/>
          <w:trHeight w:val="73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2BCC9" w14:textId="4E060BBF" w:rsidR="00624296" w:rsidRPr="0087165B" w:rsidRDefault="00624296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theme="minorHAnsi"/>
                <w:color w:val="000000"/>
              </w:rPr>
            </w:pPr>
            <w:r w:rsidRPr="0087165B">
              <w:rPr>
                <w:rFonts w:ascii="Lato" w:hAnsi="Lato" w:cstheme="minorHAnsi"/>
                <w:color w:val="000000"/>
              </w:rPr>
              <w:t>Numer telefonu Wykonawcy: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Cs w:val="24"/>
            </w:rPr>
            <w:id w:val="-2081048734"/>
            <w:placeholder>
              <w:docPart w:val="1AD17E5C85404807B213EFFC889BC0FD"/>
            </w:placeholder>
            <w:showingPlcHdr/>
            <w:text/>
          </w:sdtPr>
          <w:sdtEndPr/>
          <w:sdtContent>
            <w:tc>
              <w:tcPr>
                <w:tcW w:w="65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14:paraId="60C13007" w14:textId="7334B75E" w:rsidR="00624296" w:rsidRPr="0087165B" w:rsidRDefault="00972A50" w:rsidP="0087165B">
                <w:pPr>
                  <w:spacing w:after="0" w:line="312" w:lineRule="auto"/>
                  <w:rPr>
                    <w:rFonts w:ascii="Lato" w:eastAsia="Times New Roman" w:hAnsi="Lato" w:cstheme="minorHAnsi"/>
                    <w:color w:val="808080" w:themeColor="background1" w:themeShade="80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6E1452" w:rsidRPr="0087165B" w14:paraId="57AB0999" w14:textId="77777777" w:rsidTr="0008703F">
        <w:trPr>
          <w:divId w:val="1674869724"/>
          <w:trHeight w:val="73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70C00" w14:textId="77777777" w:rsidR="00624296" w:rsidRPr="0087165B" w:rsidRDefault="00624296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theme="minorHAnsi"/>
                <w:color w:val="000000"/>
              </w:rPr>
            </w:pPr>
            <w:r w:rsidRPr="0087165B">
              <w:rPr>
                <w:rFonts w:ascii="Lato" w:hAnsi="Lato" w:cstheme="minorHAnsi"/>
                <w:color w:val="000000"/>
              </w:rPr>
              <w:t>Adres e-mail Wykonawcy: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Cs w:val="24"/>
            </w:rPr>
            <w:id w:val="-1254659067"/>
            <w:placeholder>
              <w:docPart w:val="AB39FE70177C420DAE920404F2F78DA8"/>
            </w:placeholder>
            <w:showingPlcHdr/>
            <w:text/>
          </w:sdtPr>
          <w:sdtEndPr/>
          <w:sdtContent>
            <w:tc>
              <w:tcPr>
                <w:tcW w:w="65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14:paraId="34345B9B" w14:textId="315A019D" w:rsidR="00624296" w:rsidRPr="0087165B" w:rsidRDefault="00972A50" w:rsidP="0087165B">
                <w:pPr>
                  <w:spacing w:after="0" w:line="312" w:lineRule="auto"/>
                  <w:rPr>
                    <w:rFonts w:ascii="Lato" w:eastAsia="Times New Roman" w:hAnsi="Lato" w:cstheme="minorHAnsi"/>
                    <w:color w:val="808080" w:themeColor="background1" w:themeShade="80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Cs w:val="24"/>
                  </w:rPr>
                  <w:t>Kliknij tutaj, aby wprowadzić tekst.</w:t>
                </w:r>
              </w:p>
            </w:tc>
          </w:sdtContent>
        </w:sdt>
      </w:tr>
    </w:tbl>
    <w:p w14:paraId="579C0693" w14:textId="3515D762" w:rsidR="0008703F" w:rsidRPr="0087165B" w:rsidRDefault="0008703F" w:rsidP="0087165B">
      <w:pPr>
        <w:pStyle w:val="Nagwek"/>
        <w:spacing w:line="312" w:lineRule="auto"/>
        <w:rPr>
          <w:rFonts w:ascii="Lato" w:hAnsi="Lato" w:cstheme="minorHAnsi"/>
          <w:b/>
          <w:bCs/>
          <w:szCs w:val="24"/>
        </w:rPr>
      </w:pPr>
      <w:r w:rsidRPr="0087165B">
        <w:rPr>
          <w:rFonts w:ascii="Lato" w:hAnsi="Lato" w:cstheme="minorHAnsi"/>
          <w:b/>
          <w:bCs/>
          <w:szCs w:val="24"/>
        </w:rPr>
        <w:t xml:space="preserve">Załącznik nr </w:t>
      </w:r>
      <w:r w:rsidR="00C11D88">
        <w:rPr>
          <w:rFonts w:ascii="Lato" w:hAnsi="Lato" w:cstheme="minorHAnsi"/>
          <w:b/>
          <w:bCs/>
          <w:szCs w:val="24"/>
        </w:rPr>
        <w:t>8</w:t>
      </w:r>
      <w:r w:rsidRPr="0087165B">
        <w:rPr>
          <w:rFonts w:ascii="Lato" w:hAnsi="Lato" w:cstheme="minorHAnsi"/>
          <w:b/>
          <w:bCs/>
          <w:szCs w:val="24"/>
        </w:rPr>
        <w:t xml:space="preserve"> do SWZ </w:t>
      </w:r>
    </w:p>
    <w:p w14:paraId="25B199C5" w14:textId="77777777" w:rsidR="00574AA0" w:rsidRPr="0087165B" w:rsidRDefault="00574AA0" w:rsidP="0087165B">
      <w:pPr>
        <w:pStyle w:val="NormalnyWeb"/>
        <w:spacing w:before="0" w:beforeAutospacing="0" w:after="0" w:afterAutospacing="0" w:line="312" w:lineRule="auto"/>
        <w:rPr>
          <w:rFonts w:ascii="Lato" w:hAnsi="Lato" w:cstheme="minorHAnsi"/>
          <w:b/>
          <w:bCs/>
        </w:rPr>
      </w:pPr>
    </w:p>
    <w:p w14:paraId="17B526FF" w14:textId="0A0CBCBF" w:rsidR="00624296" w:rsidRPr="0087165B" w:rsidRDefault="0008703F" w:rsidP="0087165B">
      <w:pPr>
        <w:pStyle w:val="NormalnyWeb"/>
        <w:spacing w:before="0" w:beforeAutospacing="0" w:after="0" w:afterAutospacing="0" w:line="312" w:lineRule="auto"/>
        <w:rPr>
          <w:rFonts w:ascii="Lato" w:hAnsi="Lato" w:cstheme="minorHAnsi"/>
        </w:rPr>
      </w:pPr>
      <w:r w:rsidRPr="0087165B">
        <w:rPr>
          <w:rFonts w:ascii="Lato" w:hAnsi="Lato" w:cstheme="minorHAnsi"/>
          <w:b/>
          <w:bCs/>
        </w:rPr>
        <w:t>O</w:t>
      </w:r>
      <w:r w:rsidR="00624296" w:rsidRPr="0087165B">
        <w:rPr>
          <w:rFonts w:ascii="Lato" w:hAnsi="Lato" w:cstheme="minorHAnsi"/>
          <w:b/>
          <w:bCs/>
        </w:rPr>
        <w:t>FERTA</w:t>
      </w:r>
    </w:p>
    <w:p w14:paraId="275E5510" w14:textId="3B04FCA9" w:rsidR="000616DE" w:rsidRPr="0087165B" w:rsidRDefault="009F7621" w:rsidP="0087165B">
      <w:pPr>
        <w:pStyle w:val="NormalnyWeb"/>
        <w:spacing w:before="0" w:beforeAutospacing="0" w:after="0" w:afterAutospacing="0" w:line="312" w:lineRule="auto"/>
        <w:ind w:left="-11" w:right="423"/>
        <w:rPr>
          <w:rFonts w:ascii="Lato" w:hAnsi="Lato" w:cstheme="minorHAnsi"/>
        </w:rPr>
      </w:pPr>
      <w:r w:rsidRPr="0087165B">
        <w:rPr>
          <w:rFonts w:ascii="Lato" w:hAnsi="Lato" w:cstheme="minorHAnsi"/>
        </w:rPr>
        <w:t>w</w:t>
      </w:r>
      <w:r w:rsidR="00624296" w:rsidRPr="0087165B">
        <w:rPr>
          <w:rFonts w:ascii="Lato" w:hAnsi="Lato" w:cstheme="minorHAnsi"/>
        </w:rPr>
        <w:t xml:space="preserve"> postępowani</w:t>
      </w:r>
      <w:r w:rsidRPr="0087165B">
        <w:rPr>
          <w:rFonts w:ascii="Lato" w:hAnsi="Lato" w:cstheme="minorHAnsi"/>
        </w:rPr>
        <w:t>u</w:t>
      </w:r>
      <w:r w:rsidR="00624296" w:rsidRPr="0087165B">
        <w:rPr>
          <w:rFonts w:ascii="Lato" w:hAnsi="Lato" w:cstheme="minorHAnsi"/>
        </w:rPr>
        <w:t xml:space="preserve"> pn</w:t>
      </w:r>
      <w:r w:rsidR="00624296" w:rsidRPr="009F11E0">
        <w:rPr>
          <w:rFonts w:ascii="Lato" w:hAnsi="Lato" w:cstheme="minorHAnsi"/>
        </w:rPr>
        <w:t xml:space="preserve">. </w:t>
      </w:r>
      <w:r w:rsidR="004B7E9C" w:rsidRPr="009F11E0">
        <w:rPr>
          <w:rFonts w:ascii="Lato" w:hAnsi="Lato" w:cstheme="minorHAnsi"/>
        </w:rPr>
        <w:t>„</w:t>
      </w:r>
      <w:r w:rsidR="00C11D88" w:rsidRPr="009F11E0">
        <w:rPr>
          <w:rFonts w:ascii="Lato" w:eastAsia="Cambria" w:hAnsi="Lato" w:cs="Arial"/>
        </w:rPr>
        <w:t>Zakup licencji oprogramowania IPS, IDS, do analizy powłamaniowej oraz centralnego menadżera haseł wraz z usługą wdrożenia</w:t>
      </w:r>
      <w:r w:rsidR="00AF0CB8" w:rsidRPr="009F11E0">
        <w:rPr>
          <w:rFonts w:ascii="Lato" w:eastAsia="Cambria" w:hAnsi="Lato" w:cs="Arial"/>
        </w:rPr>
        <w:t xml:space="preserve">”, numer postępowania: </w:t>
      </w:r>
      <w:r w:rsidR="00C61806">
        <w:rPr>
          <w:rFonts w:ascii="Lato" w:eastAsia="Cambria" w:hAnsi="Lato" w:cs="Arial"/>
        </w:rPr>
        <w:t>5</w:t>
      </w:r>
      <w:r w:rsidR="00AF0CB8" w:rsidRPr="009F11E0">
        <w:rPr>
          <w:rFonts w:ascii="Lato" w:eastAsia="Cambria" w:hAnsi="Lato" w:cs="Arial"/>
        </w:rPr>
        <w:t>/202</w:t>
      </w:r>
      <w:r w:rsidR="009F11E0" w:rsidRPr="009F11E0">
        <w:rPr>
          <w:rFonts w:ascii="Lato" w:eastAsia="Cambria" w:hAnsi="Lato" w:cs="Arial"/>
        </w:rPr>
        <w:t>6</w:t>
      </w:r>
      <w:r w:rsidR="00AF0CB8" w:rsidRPr="009F11E0">
        <w:rPr>
          <w:rFonts w:ascii="Lato" w:eastAsia="Cambria" w:hAnsi="Lato" w:cs="Arial"/>
        </w:rPr>
        <w:t>/P</w:t>
      </w:r>
    </w:p>
    <w:p w14:paraId="498D7AF3" w14:textId="77777777" w:rsidR="005952B4" w:rsidRPr="0087165B" w:rsidRDefault="005952B4" w:rsidP="0087165B">
      <w:pPr>
        <w:pStyle w:val="NormalnyWeb"/>
        <w:spacing w:before="0" w:beforeAutospacing="0" w:after="0" w:afterAutospacing="0" w:line="312" w:lineRule="auto"/>
        <w:ind w:left="-11" w:right="423"/>
        <w:rPr>
          <w:rFonts w:ascii="Lato" w:hAnsi="Lato" w:cstheme="minorHAnsi"/>
        </w:rPr>
      </w:pPr>
    </w:p>
    <w:p w14:paraId="7ADFCEC5" w14:textId="205F7E18" w:rsidR="005952B4" w:rsidRPr="0087165B" w:rsidRDefault="005952B4" w:rsidP="0087165B">
      <w:pPr>
        <w:spacing w:after="0" w:line="312" w:lineRule="auto"/>
        <w:rPr>
          <w:rFonts w:ascii="Lato" w:hAnsi="Lato"/>
          <w:i/>
          <w:iCs/>
          <w:szCs w:val="24"/>
        </w:rPr>
      </w:pPr>
      <w:r w:rsidRPr="0087165B">
        <w:rPr>
          <w:rFonts w:ascii="Lato" w:hAnsi="Lato"/>
          <w:i/>
          <w:iCs/>
          <w:szCs w:val="24"/>
        </w:rPr>
        <w:t xml:space="preserve">Wykonawca może złożyć oferty częściowe na </w:t>
      </w:r>
      <w:r w:rsidR="00AF0CB8" w:rsidRPr="0087165B">
        <w:rPr>
          <w:rFonts w:ascii="Lato" w:hAnsi="Lato"/>
          <w:i/>
          <w:iCs/>
          <w:szCs w:val="24"/>
        </w:rPr>
        <w:t>dowolną liczbę</w:t>
      </w:r>
      <w:r w:rsidRPr="0087165B">
        <w:rPr>
          <w:rFonts w:ascii="Lato" w:hAnsi="Lato"/>
          <w:i/>
          <w:iCs/>
          <w:szCs w:val="24"/>
        </w:rPr>
        <w:t xml:space="preserve"> części zamówienia. Pola dotyczące części, której nie dotyczy Oferta należy zostawić niewypełnione, przekreślić lub usunąć.</w:t>
      </w:r>
    </w:p>
    <w:p w14:paraId="6ADB1128" w14:textId="6C89BB35" w:rsidR="00574AA0" w:rsidRPr="0087165B" w:rsidRDefault="00574AA0" w:rsidP="0087165B">
      <w:pPr>
        <w:spacing w:after="0" w:line="312" w:lineRule="auto"/>
        <w:rPr>
          <w:rFonts w:ascii="Lato" w:hAnsi="Lato" w:cstheme="minorHAnsi"/>
          <w:b/>
          <w:bCs/>
          <w:szCs w:val="24"/>
        </w:rPr>
      </w:pPr>
      <w:r w:rsidRPr="0087165B">
        <w:rPr>
          <w:rFonts w:ascii="Lato" w:hAnsi="Lato" w:cstheme="minorHAnsi"/>
          <w:b/>
          <w:bCs/>
          <w:szCs w:val="24"/>
        </w:rPr>
        <w:br w:type="page"/>
      </w:r>
    </w:p>
    <w:p w14:paraId="41B169E5" w14:textId="69164F35" w:rsidR="006C7A52" w:rsidRPr="0087165B" w:rsidRDefault="009F7621" w:rsidP="0087165B">
      <w:pPr>
        <w:pStyle w:val="Akapitzlist"/>
        <w:numPr>
          <w:ilvl w:val="0"/>
          <w:numId w:val="8"/>
        </w:numPr>
        <w:spacing w:line="312" w:lineRule="auto"/>
        <w:ind w:left="425" w:hanging="425"/>
        <w:rPr>
          <w:rFonts w:ascii="Lato" w:hAnsi="Lato" w:cstheme="minorHAnsi"/>
        </w:rPr>
      </w:pPr>
      <w:r w:rsidRPr="0087165B">
        <w:rPr>
          <w:rFonts w:ascii="Lato" w:hAnsi="Lato" w:cstheme="minorHAnsi"/>
          <w:bCs/>
        </w:rPr>
        <w:lastRenderedPageBreak/>
        <w:t xml:space="preserve">Przystępując do prowadzonego postępowania oferuję realizację </w:t>
      </w:r>
      <w:r w:rsidR="00AF53D0" w:rsidRPr="0087165B">
        <w:rPr>
          <w:rFonts w:ascii="Lato" w:hAnsi="Lato" w:cstheme="minorHAnsi"/>
          <w:bCs/>
        </w:rPr>
        <w:t xml:space="preserve">przedmiotu </w:t>
      </w:r>
      <w:r w:rsidRPr="0087165B">
        <w:rPr>
          <w:rFonts w:ascii="Lato" w:hAnsi="Lato" w:cstheme="minorHAnsi"/>
          <w:bCs/>
        </w:rPr>
        <w:t xml:space="preserve">zamówienia zgodnie z treścią </w:t>
      </w:r>
      <w:r w:rsidR="00B709EB" w:rsidRPr="0087165B">
        <w:rPr>
          <w:rFonts w:ascii="Lato" w:hAnsi="Lato" w:cstheme="minorHAnsi"/>
          <w:bCs/>
        </w:rPr>
        <w:t xml:space="preserve">projektowanych postanowień </w:t>
      </w:r>
      <w:r w:rsidRPr="0087165B">
        <w:rPr>
          <w:rFonts w:ascii="Lato" w:hAnsi="Lato" w:cstheme="minorHAnsi"/>
          <w:bCs/>
        </w:rPr>
        <w:t>umowy</w:t>
      </w:r>
      <w:r w:rsidR="000616DE" w:rsidRPr="0087165B">
        <w:rPr>
          <w:rFonts w:ascii="Lato" w:hAnsi="Lato" w:cstheme="minorHAnsi"/>
          <w:bCs/>
        </w:rPr>
        <w:t xml:space="preserve"> </w:t>
      </w:r>
      <w:r w:rsidR="00B709EB" w:rsidRPr="0087165B">
        <w:rPr>
          <w:rFonts w:ascii="Lato" w:hAnsi="Lato" w:cstheme="minorHAnsi"/>
          <w:bCs/>
        </w:rPr>
        <w:t>(</w:t>
      </w:r>
      <w:r w:rsidR="00ED3C78" w:rsidRPr="0087165B">
        <w:rPr>
          <w:rFonts w:ascii="Lato" w:hAnsi="Lato" w:cstheme="minorHAnsi"/>
          <w:bCs/>
        </w:rPr>
        <w:t xml:space="preserve">odpowiednio </w:t>
      </w:r>
      <w:r w:rsidR="00B709EB" w:rsidRPr="0087165B">
        <w:rPr>
          <w:rFonts w:ascii="Lato" w:hAnsi="Lato" w:cstheme="minorHAnsi"/>
          <w:bCs/>
        </w:rPr>
        <w:t xml:space="preserve">załącznik nr </w:t>
      </w:r>
      <w:r w:rsidR="00C11D88">
        <w:rPr>
          <w:rFonts w:ascii="Lato" w:hAnsi="Lato" w:cstheme="minorHAnsi"/>
          <w:bCs/>
        </w:rPr>
        <w:t>2</w:t>
      </w:r>
      <w:r w:rsidR="00ED3C78" w:rsidRPr="0087165B">
        <w:rPr>
          <w:rFonts w:ascii="Lato" w:hAnsi="Lato" w:cstheme="minorHAnsi"/>
          <w:bCs/>
        </w:rPr>
        <w:t>a/</w:t>
      </w:r>
      <w:r w:rsidR="00C11D88">
        <w:rPr>
          <w:rFonts w:ascii="Lato" w:hAnsi="Lato" w:cstheme="minorHAnsi"/>
          <w:bCs/>
        </w:rPr>
        <w:t>2</w:t>
      </w:r>
      <w:r w:rsidR="00ED3C78" w:rsidRPr="0087165B">
        <w:rPr>
          <w:rFonts w:ascii="Lato" w:hAnsi="Lato" w:cstheme="minorHAnsi"/>
          <w:bCs/>
        </w:rPr>
        <w:t>b/</w:t>
      </w:r>
      <w:r w:rsidR="00C11D88">
        <w:rPr>
          <w:rFonts w:ascii="Lato" w:hAnsi="Lato" w:cstheme="minorHAnsi"/>
          <w:bCs/>
        </w:rPr>
        <w:t>2</w:t>
      </w:r>
      <w:r w:rsidR="00ED3C78" w:rsidRPr="0087165B">
        <w:rPr>
          <w:rFonts w:ascii="Lato" w:hAnsi="Lato" w:cstheme="minorHAnsi"/>
          <w:bCs/>
        </w:rPr>
        <w:t>c</w:t>
      </w:r>
      <w:r w:rsidR="00AF0CB8" w:rsidRPr="0087165B">
        <w:rPr>
          <w:rFonts w:ascii="Lato" w:hAnsi="Lato" w:cstheme="minorHAnsi"/>
          <w:bCs/>
        </w:rPr>
        <w:t>/</w:t>
      </w:r>
      <w:r w:rsidR="00C11D88">
        <w:rPr>
          <w:rFonts w:ascii="Lato" w:hAnsi="Lato" w:cstheme="minorHAnsi"/>
          <w:bCs/>
        </w:rPr>
        <w:t>2</w:t>
      </w:r>
      <w:r w:rsidR="00AF0CB8" w:rsidRPr="0087165B">
        <w:rPr>
          <w:rFonts w:ascii="Lato" w:hAnsi="Lato" w:cstheme="minorHAnsi"/>
          <w:bCs/>
        </w:rPr>
        <w:t>d</w:t>
      </w:r>
      <w:r w:rsidR="00B709EB" w:rsidRPr="0087165B">
        <w:rPr>
          <w:rFonts w:ascii="Lato" w:hAnsi="Lato" w:cstheme="minorHAnsi"/>
          <w:bCs/>
        </w:rPr>
        <w:t xml:space="preserve"> do SWZ</w:t>
      </w:r>
      <w:r w:rsidR="00ED3C78" w:rsidRPr="0087165B">
        <w:rPr>
          <w:rFonts w:ascii="Lato" w:hAnsi="Lato" w:cstheme="minorHAnsi"/>
          <w:bCs/>
        </w:rPr>
        <w:t xml:space="preserve"> w zależności od części na jaką składana jest oferta</w:t>
      </w:r>
      <w:r w:rsidR="00B709EB" w:rsidRPr="0087165B">
        <w:rPr>
          <w:rFonts w:ascii="Lato" w:hAnsi="Lato" w:cstheme="minorHAnsi"/>
          <w:bCs/>
        </w:rPr>
        <w:t>)</w:t>
      </w:r>
      <w:r w:rsidRPr="0087165B">
        <w:rPr>
          <w:rFonts w:ascii="Lato" w:hAnsi="Lato" w:cstheme="minorHAnsi"/>
          <w:bCs/>
        </w:rPr>
        <w:t xml:space="preserve"> i</w:t>
      </w:r>
      <w:r w:rsidR="00AC209F" w:rsidRPr="0087165B">
        <w:rPr>
          <w:rFonts w:ascii="Lato" w:hAnsi="Lato" w:cstheme="minorHAnsi"/>
          <w:bCs/>
        </w:rPr>
        <w:t> </w:t>
      </w:r>
      <w:r w:rsidRPr="0087165B">
        <w:rPr>
          <w:rFonts w:ascii="Lato" w:hAnsi="Lato" w:cstheme="minorHAnsi"/>
          <w:bCs/>
        </w:rPr>
        <w:t>Opisem Przedmiotu Zamówienia oraz</w:t>
      </w:r>
      <w:r w:rsidR="00AF53D0" w:rsidRPr="0087165B">
        <w:rPr>
          <w:rFonts w:ascii="Lato" w:hAnsi="Lato" w:cstheme="minorHAnsi"/>
          <w:bCs/>
        </w:rPr>
        <w:t> </w:t>
      </w:r>
      <w:r w:rsidRPr="0087165B">
        <w:rPr>
          <w:rFonts w:ascii="Lato" w:hAnsi="Lato" w:cstheme="minorHAnsi"/>
          <w:bCs/>
        </w:rPr>
        <w:t>wymogami Specyfikacji Warunków Zamówienia</w:t>
      </w:r>
      <w:r w:rsidR="00AF53D0" w:rsidRPr="0087165B">
        <w:rPr>
          <w:rFonts w:ascii="Lato" w:hAnsi="Lato" w:cstheme="minorHAnsi"/>
          <w:bCs/>
        </w:rPr>
        <w:t>,</w:t>
      </w:r>
      <w:r w:rsidRPr="0087165B">
        <w:rPr>
          <w:rFonts w:ascii="Lato" w:hAnsi="Lato" w:cstheme="minorHAnsi"/>
          <w:bCs/>
        </w:rPr>
        <w:t xml:space="preserve"> na poniższych warunkach</w:t>
      </w:r>
      <w:r w:rsidR="00574AA0" w:rsidRPr="0087165B">
        <w:rPr>
          <w:rFonts w:ascii="Lato" w:hAnsi="Lato" w:cstheme="minorHAnsi"/>
          <w:bCs/>
          <w:color w:val="EE0000"/>
        </w:rPr>
        <w:t>*</w:t>
      </w:r>
      <w:r w:rsidRPr="0087165B">
        <w:rPr>
          <w:rFonts w:ascii="Lato" w:hAnsi="Lato" w:cstheme="minorHAnsi"/>
          <w:bCs/>
        </w:rPr>
        <w:t>:</w:t>
      </w:r>
      <w:r w:rsidR="00350E9E" w:rsidRPr="0087165B">
        <w:rPr>
          <w:rFonts w:ascii="Lato" w:hAnsi="Lato" w:cstheme="minorHAnsi"/>
        </w:rPr>
        <w:t xml:space="preserve"> </w:t>
      </w:r>
    </w:p>
    <w:p w14:paraId="6538C098" w14:textId="469200A1" w:rsidR="00574AA0" w:rsidRPr="0087165B" w:rsidRDefault="00574AA0" w:rsidP="0087165B">
      <w:pPr>
        <w:pStyle w:val="Akapitzlist"/>
        <w:spacing w:line="312" w:lineRule="auto"/>
        <w:ind w:left="426"/>
        <w:rPr>
          <w:rFonts w:ascii="Lato" w:hAnsi="Lato" w:cstheme="minorHAnsi"/>
          <w:color w:val="EE0000"/>
        </w:rPr>
      </w:pPr>
      <w:r w:rsidRPr="0087165B">
        <w:rPr>
          <w:rFonts w:ascii="Lato" w:hAnsi="Lato" w:cstheme="minorHAnsi"/>
          <w:color w:val="EE0000"/>
        </w:rPr>
        <w:t>(wypełnić odpowiednio do części, o którą Wykonawca się ubiega)</w:t>
      </w:r>
    </w:p>
    <w:p w14:paraId="02C1A9B9" w14:textId="444E3FF3" w:rsidR="00574AA0" w:rsidRPr="0087165B" w:rsidRDefault="00AF0CB8" w:rsidP="009F11E0">
      <w:pPr>
        <w:pStyle w:val="Akapitzlist"/>
        <w:numPr>
          <w:ilvl w:val="0"/>
          <w:numId w:val="45"/>
        </w:numPr>
        <w:spacing w:line="312" w:lineRule="auto"/>
        <w:ind w:hanging="294"/>
        <w:rPr>
          <w:rFonts w:ascii="Lato" w:hAnsi="Lato" w:cstheme="minorHAnsi"/>
        </w:rPr>
      </w:pPr>
      <w:bookmarkStart w:id="0" w:name="_Hlk215661277"/>
      <w:r w:rsidRPr="0087165B">
        <w:rPr>
          <w:rFonts w:ascii="Lato" w:hAnsi="Lato"/>
        </w:rPr>
        <w:t xml:space="preserve">Część I – Zakup i wdrożenie oprogramowania IPS (Intrusion Prevention System) </w:t>
      </w:r>
    </w:p>
    <w:bookmarkEnd w:id="0"/>
    <w:p w14:paraId="1A04F50E" w14:textId="77777777" w:rsidR="00D126B2" w:rsidRPr="0087165B" w:rsidRDefault="00574AA0" w:rsidP="0087165B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="Lato-Regular"/>
          <w:kern w:val="0"/>
        </w:rPr>
      </w:pPr>
      <w:r w:rsidRPr="0087165B">
        <w:rPr>
          <w:rFonts w:ascii="Lato" w:hAnsi="Lato" w:cs="Lato-Regular"/>
          <w:kern w:val="0"/>
        </w:rPr>
        <w:t xml:space="preserve">Oferujemy </w:t>
      </w:r>
      <w:r w:rsidR="00B25B0A" w:rsidRPr="0087165B">
        <w:rPr>
          <w:rFonts w:ascii="Lato" w:hAnsi="Lato" w:cs="Lato-Regular"/>
          <w:kern w:val="0"/>
        </w:rPr>
        <w:t>wykonanie przedmiotu zamówienia</w:t>
      </w:r>
      <w:r w:rsidRPr="0087165B">
        <w:rPr>
          <w:rFonts w:ascii="Lato" w:hAnsi="Lato" w:cs="Lato-Regular"/>
          <w:kern w:val="0"/>
        </w:rPr>
        <w:t xml:space="preserve"> opisanego w OPZ i PPU, zgodnie</w:t>
      </w:r>
      <w:r w:rsidR="00B25B0A" w:rsidRPr="0087165B">
        <w:rPr>
          <w:rFonts w:ascii="Lato" w:hAnsi="Lato" w:cs="Lato-Regular"/>
          <w:kern w:val="0"/>
        </w:rPr>
        <w:t xml:space="preserve"> </w:t>
      </w:r>
      <w:r w:rsidRPr="0087165B">
        <w:rPr>
          <w:rFonts w:ascii="Lato" w:hAnsi="Lato" w:cs="Lato-Regular"/>
          <w:kern w:val="0"/>
        </w:rPr>
        <w:t xml:space="preserve">z warunkami określonymi przez Zamawiającego </w:t>
      </w:r>
      <w:r w:rsidRPr="0087165B">
        <w:rPr>
          <w:rFonts w:ascii="Lato" w:hAnsi="Lato" w:cs="Lato-Regular,Bold"/>
          <w:b/>
          <w:bCs/>
          <w:kern w:val="0"/>
        </w:rPr>
        <w:t>za cenę brutto*</w:t>
      </w:r>
      <w:r w:rsidRPr="0087165B">
        <w:rPr>
          <w:rFonts w:ascii="Lato" w:hAnsi="Lato" w:cs="Lato-Regular"/>
          <w:kern w:val="0"/>
        </w:rPr>
        <w:t>:</w:t>
      </w:r>
      <w:r w:rsidR="00B25B0A" w:rsidRPr="0087165B">
        <w:rPr>
          <w:rFonts w:ascii="Lato" w:hAnsi="Lato" w:cs="Lato-Regular"/>
          <w:kern w:val="0"/>
        </w:rPr>
        <w:t xml:space="preserve">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122"/>
        <w:gridCol w:w="2409"/>
        <w:gridCol w:w="2552"/>
        <w:gridCol w:w="1979"/>
      </w:tblGrid>
      <w:tr w:rsidR="00D126B2" w:rsidRPr="0041213B" w14:paraId="6AD342BB" w14:textId="77777777" w:rsidTr="008550AD">
        <w:trPr>
          <w:trHeight w:val="908"/>
        </w:trPr>
        <w:tc>
          <w:tcPr>
            <w:tcW w:w="2122" w:type="dxa"/>
          </w:tcPr>
          <w:p w14:paraId="5C605860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Przedmiot zamówienia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72B31A4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Cena brutto za 1 miesiąc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F1C4774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Okres realizacji zamówienia</w:t>
            </w:r>
          </w:p>
        </w:tc>
        <w:tc>
          <w:tcPr>
            <w:tcW w:w="1979" w:type="dxa"/>
          </w:tcPr>
          <w:p w14:paraId="0AEE161E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Łączna cena brutto</w:t>
            </w:r>
          </w:p>
        </w:tc>
      </w:tr>
      <w:tr w:rsidR="00D126B2" w:rsidRPr="0041213B" w14:paraId="68D0963C" w14:textId="77777777" w:rsidTr="008550AD">
        <w:tc>
          <w:tcPr>
            <w:tcW w:w="2122" w:type="dxa"/>
          </w:tcPr>
          <w:p w14:paraId="45B3E4DD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15FBF8A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B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143CF05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C</w:t>
            </w:r>
          </w:p>
        </w:tc>
        <w:tc>
          <w:tcPr>
            <w:tcW w:w="1979" w:type="dxa"/>
          </w:tcPr>
          <w:p w14:paraId="5169F45E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D</w:t>
            </w:r>
          </w:p>
        </w:tc>
      </w:tr>
      <w:tr w:rsidR="00D126B2" w:rsidRPr="0041213B" w14:paraId="6214996B" w14:textId="77777777" w:rsidTr="008550AD">
        <w:tc>
          <w:tcPr>
            <w:tcW w:w="2122" w:type="dxa"/>
          </w:tcPr>
          <w:p w14:paraId="25205EB4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Realizacja etap</w:t>
            </w:r>
            <w:r>
              <w:rPr>
                <w:rFonts w:ascii="Lato" w:hAnsi="Lato"/>
              </w:rPr>
              <w:t xml:space="preserve">u </w:t>
            </w:r>
            <w:r w:rsidRPr="006913C7">
              <w:rPr>
                <w:rFonts w:ascii="Lato" w:hAnsi="Lato"/>
              </w:rPr>
              <w:t>1</w:t>
            </w:r>
          </w:p>
        </w:tc>
        <w:tc>
          <w:tcPr>
            <w:tcW w:w="24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65DDF03C" w14:textId="77777777" w:rsidR="00D126B2" w:rsidRPr="006913C7" w:rsidRDefault="00D126B2" w:rsidP="008550AD">
            <w:pPr>
              <w:rPr>
                <w:rFonts w:ascii="Lato" w:hAnsi="Lato"/>
              </w:rPr>
            </w:pPr>
          </w:p>
        </w:tc>
        <w:tc>
          <w:tcPr>
            <w:tcW w:w="25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0E562DA1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-1770912245"/>
            <w:placeholder>
              <w:docPart w:val="6E1117EF0C584D49A4F7665BCCE2E8FC"/>
            </w:placeholder>
            <w:showingPlcHdr/>
            <w:text/>
          </w:sdtPr>
          <w:sdtContent>
            <w:tc>
              <w:tcPr>
                <w:tcW w:w="1979" w:type="dxa"/>
              </w:tcPr>
              <w:p w14:paraId="1B212852" w14:textId="77777777" w:rsidR="00D126B2" w:rsidRPr="006913C7" w:rsidRDefault="00D126B2" w:rsidP="008550AD">
                <w:pPr>
                  <w:rPr>
                    <w:rFonts w:ascii="Lato" w:hAnsi="Lato"/>
                    <w:sz w:val="22"/>
                    <w:szCs w:val="22"/>
                    <w:highlight w:val="yellow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  <w:tr w:rsidR="00D126B2" w:rsidRPr="0041213B" w14:paraId="27E592CB" w14:textId="77777777" w:rsidTr="008550AD">
        <w:tc>
          <w:tcPr>
            <w:tcW w:w="2122" w:type="dxa"/>
          </w:tcPr>
          <w:p w14:paraId="4B4E9096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Realizacja etap</w:t>
            </w:r>
            <w:r>
              <w:rPr>
                <w:rFonts w:ascii="Lato" w:hAnsi="Lato"/>
              </w:rPr>
              <w:t>u 2</w:t>
            </w:r>
          </w:p>
        </w:tc>
        <w:tc>
          <w:tcPr>
            <w:tcW w:w="24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200DA7DB" w14:textId="77777777" w:rsidR="00D126B2" w:rsidRPr="006913C7" w:rsidRDefault="00D126B2" w:rsidP="008550AD">
            <w:pPr>
              <w:rPr>
                <w:rFonts w:ascii="Lato" w:hAnsi="Lato"/>
              </w:rPr>
            </w:pPr>
          </w:p>
        </w:tc>
        <w:tc>
          <w:tcPr>
            <w:tcW w:w="25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46ED3C79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750468876"/>
            <w:placeholder>
              <w:docPart w:val="57BF30F21ED545C28E20E74ACD6784DE"/>
            </w:placeholder>
            <w:showingPlcHdr/>
            <w:text/>
          </w:sdtPr>
          <w:sdtContent>
            <w:tc>
              <w:tcPr>
                <w:tcW w:w="1979" w:type="dxa"/>
              </w:tcPr>
              <w:p w14:paraId="1635C57A" w14:textId="77777777" w:rsidR="00D126B2" w:rsidRDefault="00D126B2" w:rsidP="008550AD">
                <w:pPr>
                  <w:rPr>
                    <w:rFonts w:ascii="Lato" w:eastAsia="Times New Roman" w:hAnsi="Lato" w:cstheme="minorHAnsi"/>
                    <w:color w:val="808080" w:themeColor="background1" w:themeShade="80"/>
                    <w:sz w:val="22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  <w:tr w:rsidR="00D126B2" w:rsidRPr="0041213B" w14:paraId="7EE20660" w14:textId="77777777" w:rsidTr="008550AD">
        <w:tc>
          <w:tcPr>
            <w:tcW w:w="2122" w:type="dxa"/>
          </w:tcPr>
          <w:p w14:paraId="2D3D3570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Realizacja etap</w:t>
            </w:r>
            <w:r>
              <w:rPr>
                <w:rFonts w:ascii="Lato" w:hAnsi="Lato"/>
              </w:rPr>
              <w:t>u 3</w:t>
            </w:r>
          </w:p>
        </w:tc>
        <w:tc>
          <w:tcPr>
            <w:tcW w:w="24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2037CC4D" w14:textId="77777777" w:rsidR="00D126B2" w:rsidRPr="006913C7" w:rsidRDefault="00D126B2" w:rsidP="008550AD">
            <w:pPr>
              <w:rPr>
                <w:rFonts w:ascii="Lato" w:hAnsi="Lato"/>
              </w:rPr>
            </w:pPr>
          </w:p>
        </w:tc>
        <w:tc>
          <w:tcPr>
            <w:tcW w:w="25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17A56BCF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-132707954"/>
            <w:placeholder>
              <w:docPart w:val="78E898C01DB441F29FFFC87BBF0D6D4B"/>
            </w:placeholder>
            <w:showingPlcHdr/>
            <w:text/>
          </w:sdtPr>
          <w:sdtContent>
            <w:tc>
              <w:tcPr>
                <w:tcW w:w="1979" w:type="dxa"/>
              </w:tcPr>
              <w:p w14:paraId="4025A2C4" w14:textId="77777777" w:rsidR="00D126B2" w:rsidRDefault="00D126B2" w:rsidP="008550AD">
                <w:pPr>
                  <w:rPr>
                    <w:rFonts w:ascii="Lato" w:eastAsia="Times New Roman" w:hAnsi="Lato" w:cstheme="minorHAnsi"/>
                    <w:color w:val="808080" w:themeColor="background1" w:themeShade="80"/>
                    <w:sz w:val="22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  <w:tr w:rsidR="00D126B2" w:rsidRPr="0041213B" w14:paraId="572A62DE" w14:textId="77777777" w:rsidTr="008550AD">
        <w:tc>
          <w:tcPr>
            <w:tcW w:w="7083" w:type="dxa"/>
            <w:gridSpan w:val="3"/>
          </w:tcPr>
          <w:p w14:paraId="2E07B175" w14:textId="77777777" w:rsidR="00D126B2" w:rsidRPr="006913C7" w:rsidRDefault="00D126B2" w:rsidP="008550AD">
            <w:pPr>
              <w:spacing w:line="240" w:lineRule="auto"/>
              <w:jc w:val="right"/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SUMA: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-33348766"/>
            <w:placeholder>
              <w:docPart w:val="957CF9611D184D8EA39A6DE36625A72D"/>
            </w:placeholder>
            <w:showingPlcHdr/>
            <w:text/>
          </w:sdtPr>
          <w:sdtContent>
            <w:tc>
              <w:tcPr>
                <w:tcW w:w="1979" w:type="dxa"/>
              </w:tcPr>
              <w:p w14:paraId="782FA719" w14:textId="77777777" w:rsidR="00D126B2" w:rsidRPr="006913C7" w:rsidRDefault="00D126B2" w:rsidP="008550AD">
                <w:pPr>
                  <w:rPr>
                    <w:rFonts w:ascii="Lato" w:hAnsi="Lato"/>
                    <w:sz w:val="22"/>
                    <w:szCs w:val="22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</w:tbl>
    <w:p w14:paraId="5C1C8519" w14:textId="06048FCC" w:rsidR="00B50BCA" w:rsidRPr="00CA3CD9" w:rsidRDefault="00574AA0" w:rsidP="00CA3CD9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="Lato-Regular,Italic"/>
          <w:i/>
          <w:iCs/>
          <w:kern w:val="0"/>
        </w:rPr>
      </w:pPr>
      <w:r w:rsidRPr="0087165B">
        <w:rPr>
          <w:rFonts w:ascii="Lato" w:hAnsi="Lato" w:cs="Lato-Regular,Italic"/>
          <w:i/>
          <w:iCs/>
          <w:kern w:val="0"/>
        </w:rPr>
        <w:t>* wartość wyrażona w jednostkach pieniężnych, uwzględniająca podatek od towarów i</w:t>
      </w:r>
      <w:r w:rsidR="00B25B0A" w:rsidRPr="0087165B">
        <w:rPr>
          <w:rFonts w:ascii="Lato" w:hAnsi="Lato" w:cs="Lato-Regular,Italic"/>
          <w:i/>
          <w:iCs/>
          <w:kern w:val="0"/>
        </w:rPr>
        <w:t> </w:t>
      </w:r>
      <w:r w:rsidRPr="0087165B">
        <w:rPr>
          <w:rFonts w:ascii="Lato" w:hAnsi="Lato" w:cs="Lato-Regular,Italic"/>
          <w:i/>
          <w:iCs/>
          <w:kern w:val="0"/>
        </w:rPr>
        <w:t>usług.</w:t>
      </w:r>
    </w:p>
    <w:p w14:paraId="02DC83E6" w14:textId="77777777" w:rsidR="00A86AED" w:rsidRPr="0087165B" w:rsidRDefault="00A86AED" w:rsidP="0087165B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theme="minorHAnsi"/>
        </w:rPr>
      </w:pPr>
    </w:p>
    <w:p w14:paraId="57E433FC" w14:textId="08F82E63" w:rsidR="00574AA0" w:rsidRPr="0087165B" w:rsidRDefault="00AF0CB8" w:rsidP="009F11E0">
      <w:pPr>
        <w:pStyle w:val="Akapitzlist"/>
        <w:numPr>
          <w:ilvl w:val="0"/>
          <w:numId w:val="45"/>
        </w:numPr>
        <w:spacing w:line="312" w:lineRule="auto"/>
        <w:ind w:hanging="294"/>
        <w:rPr>
          <w:rFonts w:ascii="Lato" w:hAnsi="Lato" w:cstheme="minorHAnsi"/>
        </w:rPr>
      </w:pPr>
      <w:r w:rsidRPr="0087165B">
        <w:rPr>
          <w:rFonts w:ascii="Lato" w:hAnsi="Lato"/>
        </w:rPr>
        <w:t xml:space="preserve">Część II – Zakup i wdrożenie oprogramowania IDS (Intrusion Detection System) </w:t>
      </w:r>
    </w:p>
    <w:p w14:paraId="5112B36A" w14:textId="77777777" w:rsidR="00D126B2" w:rsidRPr="0087165B" w:rsidRDefault="00B25B0A" w:rsidP="0087165B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="Lato-Regular"/>
          <w:kern w:val="0"/>
        </w:rPr>
      </w:pPr>
      <w:r w:rsidRPr="0087165B">
        <w:rPr>
          <w:rFonts w:ascii="Lato" w:hAnsi="Lato" w:cs="Lato-Regular"/>
          <w:kern w:val="0"/>
        </w:rPr>
        <w:t xml:space="preserve">Oferujemy wykonanie przedmiotu zamówienia opisanego w OPZ i PPU, zgodnie z warunkami określonymi przez Zamawiającego </w:t>
      </w:r>
      <w:r w:rsidRPr="0087165B">
        <w:rPr>
          <w:rFonts w:ascii="Lato" w:hAnsi="Lato" w:cs="Lato-Regular,Bold"/>
          <w:b/>
          <w:bCs/>
          <w:kern w:val="0"/>
        </w:rPr>
        <w:t>za cenę brutto*</w:t>
      </w:r>
      <w:r w:rsidRPr="0087165B">
        <w:rPr>
          <w:rFonts w:ascii="Lato" w:hAnsi="Lato" w:cs="Lato-Regular"/>
          <w:kern w:val="0"/>
        </w:rPr>
        <w:t xml:space="preserve">: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122"/>
        <w:gridCol w:w="2409"/>
        <w:gridCol w:w="2552"/>
        <w:gridCol w:w="1979"/>
      </w:tblGrid>
      <w:tr w:rsidR="00D126B2" w:rsidRPr="0041213B" w14:paraId="2830A840" w14:textId="77777777" w:rsidTr="008550AD">
        <w:trPr>
          <w:trHeight w:val="908"/>
        </w:trPr>
        <w:tc>
          <w:tcPr>
            <w:tcW w:w="2122" w:type="dxa"/>
          </w:tcPr>
          <w:p w14:paraId="5CC26EA3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Przedmiot zamówienia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A1B472C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Cena brutto za 1 miesiąc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386224C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Okres realizacji zamówienia</w:t>
            </w:r>
          </w:p>
        </w:tc>
        <w:tc>
          <w:tcPr>
            <w:tcW w:w="1979" w:type="dxa"/>
          </w:tcPr>
          <w:p w14:paraId="7BDEAA1A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Łączna cena brutto</w:t>
            </w:r>
          </w:p>
        </w:tc>
      </w:tr>
      <w:tr w:rsidR="00D126B2" w:rsidRPr="0041213B" w14:paraId="0CB8D417" w14:textId="77777777" w:rsidTr="008550AD">
        <w:tc>
          <w:tcPr>
            <w:tcW w:w="2122" w:type="dxa"/>
          </w:tcPr>
          <w:p w14:paraId="6DB35C04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4DDEB35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B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0951D82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C</w:t>
            </w:r>
          </w:p>
        </w:tc>
        <w:tc>
          <w:tcPr>
            <w:tcW w:w="1979" w:type="dxa"/>
          </w:tcPr>
          <w:p w14:paraId="1399C21F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D</w:t>
            </w:r>
          </w:p>
        </w:tc>
      </w:tr>
      <w:tr w:rsidR="00D126B2" w:rsidRPr="0041213B" w14:paraId="2FE64E09" w14:textId="77777777" w:rsidTr="008550AD">
        <w:tc>
          <w:tcPr>
            <w:tcW w:w="2122" w:type="dxa"/>
          </w:tcPr>
          <w:p w14:paraId="29AD2C01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Realizacja etap</w:t>
            </w:r>
            <w:r>
              <w:rPr>
                <w:rFonts w:ascii="Lato" w:hAnsi="Lato"/>
              </w:rPr>
              <w:t xml:space="preserve">u </w:t>
            </w:r>
            <w:r w:rsidRPr="006913C7">
              <w:rPr>
                <w:rFonts w:ascii="Lato" w:hAnsi="Lato"/>
              </w:rPr>
              <w:t>1</w:t>
            </w:r>
          </w:p>
        </w:tc>
        <w:tc>
          <w:tcPr>
            <w:tcW w:w="24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737DFE4C" w14:textId="77777777" w:rsidR="00D126B2" w:rsidRPr="006913C7" w:rsidRDefault="00D126B2" w:rsidP="008550AD">
            <w:pPr>
              <w:rPr>
                <w:rFonts w:ascii="Lato" w:hAnsi="Lato"/>
              </w:rPr>
            </w:pPr>
          </w:p>
        </w:tc>
        <w:tc>
          <w:tcPr>
            <w:tcW w:w="25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4391A4F1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-1426951283"/>
            <w:placeholder>
              <w:docPart w:val="33A357ADB0314832B25BDC10CBA20431"/>
            </w:placeholder>
            <w:showingPlcHdr/>
            <w:text/>
          </w:sdtPr>
          <w:sdtContent>
            <w:tc>
              <w:tcPr>
                <w:tcW w:w="1979" w:type="dxa"/>
              </w:tcPr>
              <w:p w14:paraId="45718ACA" w14:textId="77777777" w:rsidR="00D126B2" w:rsidRPr="006913C7" w:rsidRDefault="00D126B2" w:rsidP="008550AD">
                <w:pPr>
                  <w:rPr>
                    <w:rFonts w:ascii="Lato" w:hAnsi="Lato"/>
                    <w:sz w:val="22"/>
                    <w:szCs w:val="22"/>
                    <w:highlight w:val="yellow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  <w:tr w:rsidR="00D126B2" w:rsidRPr="0041213B" w14:paraId="7778E3C6" w14:textId="77777777" w:rsidTr="008550AD">
        <w:tc>
          <w:tcPr>
            <w:tcW w:w="2122" w:type="dxa"/>
          </w:tcPr>
          <w:p w14:paraId="314C8344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Realizacja etap</w:t>
            </w:r>
            <w:r>
              <w:rPr>
                <w:rFonts w:ascii="Lato" w:hAnsi="Lato"/>
              </w:rPr>
              <w:t>u 2</w:t>
            </w:r>
          </w:p>
        </w:tc>
        <w:tc>
          <w:tcPr>
            <w:tcW w:w="24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5F5492EE" w14:textId="77777777" w:rsidR="00D126B2" w:rsidRPr="006913C7" w:rsidRDefault="00D126B2" w:rsidP="008550AD">
            <w:pPr>
              <w:rPr>
                <w:rFonts w:ascii="Lato" w:hAnsi="Lato"/>
              </w:rPr>
            </w:pPr>
          </w:p>
        </w:tc>
        <w:tc>
          <w:tcPr>
            <w:tcW w:w="25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4A959C63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912665897"/>
            <w:placeholder>
              <w:docPart w:val="1CDFE6FC42CC464593AC4D9B4F25DB17"/>
            </w:placeholder>
            <w:showingPlcHdr/>
            <w:text/>
          </w:sdtPr>
          <w:sdtContent>
            <w:tc>
              <w:tcPr>
                <w:tcW w:w="1979" w:type="dxa"/>
              </w:tcPr>
              <w:p w14:paraId="689D5954" w14:textId="77777777" w:rsidR="00D126B2" w:rsidRDefault="00D126B2" w:rsidP="008550AD">
                <w:pPr>
                  <w:rPr>
                    <w:rFonts w:ascii="Lato" w:eastAsia="Times New Roman" w:hAnsi="Lato" w:cstheme="minorHAnsi"/>
                    <w:color w:val="808080" w:themeColor="background1" w:themeShade="80"/>
                    <w:sz w:val="22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  <w:tr w:rsidR="00D126B2" w:rsidRPr="0041213B" w14:paraId="28680428" w14:textId="77777777" w:rsidTr="008550AD">
        <w:tc>
          <w:tcPr>
            <w:tcW w:w="2122" w:type="dxa"/>
          </w:tcPr>
          <w:p w14:paraId="73C71139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Realizacja etap</w:t>
            </w:r>
            <w:r>
              <w:rPr>
                <w:rFonts w:ascii="Lato" w:hAnsi="Lato"/>
              </w:rPr>
              <w:t>u 3</w:t>
            </w:r>
          </w:p>
        </w:tc>
        <w:tc>
          <w:tcPr>
            <w:tcW w:w="24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36EC9FEF" w14:textId="77777777" w:rsidR="00D126B2" w:rsidRPr="006913C7" w:rsidRDefault="00D126B2" w:rsidP="008550AD">
            <w:pPr>
              <w:rPr>
                <w:rFonts w:ascii="Lato" w:hAnsi="Lato"/>
              </w:rPr>
            </w:pPr>
          </w:p>
        </w:tc>
        <w:tc>
          <w:tcPr>
            <w:tcW w:w="25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2EC060C7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-1148598013"/>
            <w:placeholder>
              <w:docPart w:val="6065812CC7FE41C987FB707BD7A38D35"/>
            </w:placeholder>
            <w:showingPlcHdr/>
            <w:text/>
          </w:sdtPr>
          <w:sdtContent>
            <w:tc>
              <w:tcPr>
                <w:tcW w:w="1979" w:type="dxa"/>
              </w:tcPr>
              <w:p w14:paraId="254D7AAD" w14:textId="77777777" w:rsidR="00D126B2" w:rsidRDefault="00D126B2" w:rsidP="008550AD">
                <w:pPr>
                  <w:rPr>
                    <w:rFonts w:ascii="Lato" w:eastAsia="Times New Roman" w:hAnsi="Lato" w:cstheme="minorHAnsi"/>
                    <w:color w:val="808080" w:themeColor="background1" w:themeShade="80"/>
                    <w:sz w:val="22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  <w:tr w:rsidR="00D126B2" w:rsidRPr="0041213B" w14:paraId="04E15F7C" w14:textId="77777777" w:rsidTr="008550AD">
        <w:tc>
          <w:tcPr>
            <w:tcW w:w="7083" w:type="dxa"/>
            <w:gridSpan w:val="3"/>
          </w:tcPr>
          <w:p w14:paraId="39744D0C" w14:textId="77777777" w:rsidR="00D126B2" w:rsidRPr="006913C7" w:rsidRDefault="00D126B2" w:rsidP="008550AD">
            <w:pPr>
              <w:spacing w:line="240" w:lineRule="auto"/>
              <w:jc w:val="right"/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lastRenderedPageBreak/>
              <w:t>SUMA: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-543283454"/>
            <w:placeholder>
              <w:docPart w:val="B0274189F15348289BBB3308387B16AE"/>
            </w:placeholder>
            <w:showingPlcHdr/>
            <w:text/>
          </w:sdtPr>
          <w:sdtContent>
            <w:tc>
              <w:tcPr>
                <w:tcW w:w="1979" w:type="dxa"/>
              </w:tcPr>
              <w:p w14:paraId="3DBC8905" w14:textId="77777777" w:rsidR="00D126B2" w:rsidRPr="006913C7" w:rsidRDefault="00D126B2" w:rsidP="008550AD">
                <w:pPr>
                  <w:rPr>
                    <w:rFonts w:ascii="Lato" w:hAnsi="Lato"/>
                    <w:sz w:val="22"/>
                    <w:szCs w:val="22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</w:tbl>
    <w:p w14:paraId="3B7CF37C" w14:textId="77777777" w:rsidR="00B25B0A" w:rsidRPr="0087165B" w:rsidRDefault="00B25B0A" w:rsidP="0087165B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="Lato-Regular,Italic"/>
          <w:kern w:val="0"/>
        </w:rPr>
      </w:pPr>
      <w:r w:rsidRPr="0087165B">
        <w:rPr>
          <w:rFonts w:ascii="Lato" w:hAnsi="Lato" w:cs="Lato-Regular,Italic"/>
          <w:i/>
          <w:iCs/>
          <w:kern w:val="0"/>
        </w:rPr>
        <w:t>* wartość wyrażona w jednostkach pieniężnych, uwzględniająca podatek od towarów i usług.</w:t>
      </w:r>
    </w:p>
    <w:p w14:paraId="3DCF8608" w14:textId="77777777" w:rsidR="00B25B0A" w:rsidRPr="0087165B" w:rsidRDefault="00B25B0A" w:rsidP="0087165B">
      <w:pPr>
        <w:spacing w:after="0" w:line="312" w:lineRule="auto"/>
        <w:rPr>
          <w:rFonts w:ascii="Lato" w:hAnsi="Lato" w:cstheme="minorHAnsi"/>
          <w:szCs w:val="24"/>
        </w:rPr>
      </w:pPr>
    </w:p>
    <w:p w14:paraId="0991DAB6" w14:textId="74892F3B" w:rsidR="00574AA0" w:rsidRPr="0087165B" w:rsidRDefault="00AF0CB8" w:rsidP="009F11E0">
      <w:pPr>
        <w:pStyle w:val="Akapitzlist"/>
        <w:numPr>
          <w:ilvl w:val="0"/>
          <w:numId w:val="45"/>
        </w:numPr>
        <w:spacing w:line="312" w:lineRule="auto"/>
        <w:ind w:hanging="294"/>
        <w:rPr>
          <w:rFonts w:ascii="Lato" w:hAnsi="Lato" w:cstheme="minorHAnsi"/>
        </w:rPr>
      </w:pPr>
      <w:r w:rsidRPr="0087165B">
        <w:rPr>
          <w:rFonts w:ascii="Lato" w:hAnsi="Lato"/>
        </w:rPr>
        <w:t>Część III – Zakup i wdrożenie oprogramowania do analizy powłamaniowej</w:t>
      </w:r>
    </w:p>
    <w:p w14:paraId="6E30EC1C" w14:textId="77777777" w:rsidR="00D126B2" w:rsidRPr="0087165B" w:rsidRDefault="00B25B0A" w:rsidP="0087165B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="Lato-Regular"/>
          <w:kern w:val="0"/>
        </w:rPr>
      </w:pPr>
      <w:r w:rsidRPr="0087165B">
        <w:rPr>
          <w:rFonts w:ascii="Lato" w:hAnsi="Lato" w:cs="Lato-Regular"/>
          <w:kern w:val="0"/>
        </w:rPr>
        <w:t xml:space="preserve">Oferujemy wykonanie przedmiotu zamówienia opisanego w OPZ i PPU, zgodnie z warunkami określonymi przez Zamawiającego </w:t>
      </w:r>
      <w:r w:rsidRPr="0087165B">
        <w:rPr>
          <w:rFonts w:ascii="Lato" w:hAnsi="Lato" w:cs="Lato-Regular,Bold"/>
          <w:b/>
          <w:bCs/>
          <w:kern w:val="0"/>
        </w:rPr>
        <w:t>za cenę brutto*</w:t>
      </w:r>
      <w:r w:rsidRPr="0087165B">
        <w:rPr>
          <w:rFonts w:ascii="Lato" w:hAnsi="Lato" w:cs="Lato-Regular"/>
          <w:kern w:val="0"/>
        </w:rPr>
        <w:t xml:space="preserve">: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122"/>
        <w:gridCol w:w="2409"/>
        <w:gridCol w:w="2552"/>
        <w:gridCol w:w="1979"/>
      </w:tblGrid>
      <w:tr w:rsidR="00D126B2" w:rsidRPr="0041213B" w14:paraId="168C17E5" w14:textId="77777777" w:rsidTr="008550AD">
        <w:trPr>
          <w:trHeight w:val="908"/>
        </w:trPr>
        <w:tc>
          <w:tcPr>
            <w:tcW w:w="2122" w:type="dxa"/>
          </w:tcPr>
          <w:p w14:paraId="5E850238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Przedmiot zamówienia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FB3024D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Cena brutto za 1 miesiąc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16C034B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Okres realizacji zamówienia</w:t>
            </w:r>
          </w:p>
        </w:tc>
        <w:tc>
          <w:tcPr>
            <w:tcW w:w="1979" w:type="dxa"/>
          </w:tcPr>
          <w:p w14:paraId="27C6F404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Łączna cena brutto</w:t>
            </w:r>
          </w:p>
        </w:tc>
      </w:tr>
      <w:tr w:rsidR="00D126B2" w:rsidRPr="0041213B" w14:paraId="3AC463E5" w14:textId="77777777" w:rsidTr="008550AD">
        <w:tc>
          <w:tcPr>
            <w:tcW w:w="2122" w:type="dxa"/>
          </w:tcPr>
          <w:p w14:paraId="177D7463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2E6C109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B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98847E8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C</w:t>
            </w:r>
          </w:p>
        </w:tc>
        <w:tc>
          <w:tcPr>
            <w:tcW w:w="1979" w:type="dxa"/>
          </w:tcPr>
          <w:p w14:paraId="6C3B51F7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D</w:t>
            </w:r>
          </w:p>
        </w:tc>
      </w:tr>
      <w:tr w:rsidR="00D126B2" w:rsidRPr="0041213B" w14:paraId="4ABC43DC" w14:textId="77777777" w:rsidTr="008550AD">
        <w:tc>
          <w:tcPr>
            <w:tcW w:w="2122" w:type="dxa"/>
          </w:tcPr>
          <w:p w14:paraId="1B392914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Realizacja etap</w:t>
            </w:r>
            <w:r>
              <w:rPr>
                <w:rFonts w:ascii="Lato" w:hAnsi="Lato"/>
              </w:rPr>
              <w:t xml:space="preserve">u </w:t>
            </w:r>
            <w:r w:rsidRPr="006913C7">
              <w:rPr>
                <w:rFonts w:ascii="Lato" w:hAnsi="Lato"/>
              </w:rPr>
              <w:t>1</w:t>
            </w:r>
          </w:p>
        </w:tc>
        <w:tc>
          <w:tcPr>
            <w:tcW w:w="24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7AE9926B" w14:textId="77777777" w:rsidR="00D126B2" w:rsidRPr="006913C7" w:rsidRDefault="00D126B2" w:rsidP="008550AD">
            <w:pPr>
              <w:rPr>
                <w:rFonts w:ascii="Lato" w:hAnsi="Lato"/>
              </w:rPr>
            </w:pPr>
          </w:p>
        </w:tc>
        <w:tc>
          <w:tcPr>
            <w:tcW w:w="25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6DA30EE0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-876845848"/>
            <w:placeholder>
              <w:docPart w:val="F7F8F656735844D480E056EA3B8BBCC0"/>
            </w:placeholder>
            <w:showingPlcHdr/>
            <w:text/>
          </w:sdtPr>
          <w:sdtContent>
            <w:tc>
              <w:tcPr>
                <w:tcW w:w="1979" w:type="dxa"/>
              </w:tcPr>
              <w:p w14:paraId="237E98E5" w14:textId="77777777" w:rsidR="00D126B2" w:rsidRPr="006913C7" w:rsidRDefault="00D126B2" w:rsidP="008550AD">
                <w:pPr>
                  <w:rPr>
                    <w:rFonts w:ascii="Lato" w:hAnsi="Lato"/>
                    <w:sz w:val="22"/>
                    <w:szCs w:val="22"/>
                    <w:highlight w:val="yellow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  <w:tr w:rsidR="00D126B2" w:rsidRPr="0041213B" w14:paraId="17C0CA56" w14:textId="77777777" w:rsidTr="008550AD">
        <w:tc>
          <w:tcPr>
            <w:tcW w:w="2122" w:type="dxa"/>
          </w:tcPr>
          <w:p w14:paraId="33843161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Realizacja etap</w:t>
            </w:r>
            <w:r>
              <w:rPr>
                <w:rFonts w:ascii="Lato" w:hAnsi="Lato"/>
              </w:rPr>
              <w:t>u 2</w:t>
            </w:r>
          </w:p>
        </w:tc>
        <w:tc>
          <w:tcPr>
            <w:tcW w:w="24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716723A3" w14:textId="77777777" w:rsidR="00D126B2" w:rsidRPr="006913C7" w:rsidRDefault="00D126B2" w:rsidP="008550AD">
            <w:pPr>
              <w:rPr>
                <w:rFonts w:ascii="Lato" w:hAnsi="Lato"/>
              </w:rPr>
            </w:pPr>
          </w:p>
        </w:tc>
        <w:tc>
          <w:tcPr>
            <w:tcW w:w="25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1CCF1668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2125425519"/>
            <w:placeholder>
              <w:docPart w:val="27A9FE0E498C4B8CB885EB2FA4D64C39"/>
            </w:placeholder>
            <w:showingPlcHdr/>
            <w:text/>
          </w:sdtPr>
          <w:sdtContent>
            <w:tc>
              <w:tcPr>
                <w:tcW w:w="1979" w:type="dxa"/>
              </w:tcPr>
              <w:p w14:paraId="4F9B66BA" w14:textId="77777777" w:rsidR="00D126B2" w:rsidRDefault="00D126B2" w:rsidP="008550AD">
                <w:pPr>
                  <w:rPr>
                    <w:rFonts w:ascii="Lato" w:eastAsia="Times New Roman" w:hAnsi="Lato" w:cstheme="minorHAnsi"/>
                    <w:color w:val="808080" w:themeColor="background1" w:themeShade="80"/>
                    <w:sz w:val="22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  <w:tr w:rsidR="00D126B2" w:rsidRPr="0041213B" w14:paraId="273ABE6F" w14:textId="77777777" w:rsidTr="008550AD">
        <w:tc>
          <w:tcPr>
            <w:tcW w:w="2122" w:type="dxa"/>
          </w:tcPr>
          <w:p w14:paraId="5A1EF3C5" w14:textId="77777777" w:rsidR="00D126B2" w:rsidRPr="006913C7" w:rsidRDefault="00D126B2" w:rsidP="008550AD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Realizacja etap</w:t>
            </w:r>
            <w:r>
              <w:rPr>
                <w:rFonts w:ascii="Lato" w:hAnsi="Lato"/>
              </w:rPr>
              <w:t>u 3</w:t>
            </w:r>
          </w:p>
        </w:tc>
        <w:tc>
          <w:tcPr>
            <w:tcW w:w="24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707AC50C" w14:textId="77777777" w:rsidR="00D126B2" w:rsidRPr="006913C7" w:rsidRDefault="00D126B2" w:rsidP="008550AD">
            <w:pPr>
              <w:rPr>
                <w:rFonts w:ascii="Lato" w:hAnsi="Lato"/>
              </w:rPr>
            </w:pPr>
          </w:p>
        </w:tc>
        <w:tc>
          <w:tcPr>
            <w:tcW w:w="25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30E6608F" w14:textId="77777777" w:rsidR="00D126B2" w:rsidRPr="006913C7" w:rsidRDefault="00D126B2" w:rsidP="008550AD">
            <w:pPr>
              <w:spacing w:line="240" w:lineRule="auto"/>
              <w:rPr>
                <w:rFonts w:ascii="Lato" w:hAnsi="Lato"/>
              </w:rPr>
            </w:pP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-493644214"/>
            <w:placeholder>
              <w:docPart w:val="D207D3FD8CFC4FFEBD54A838A9C14FB2"/>
            </w:placeholder>
            <w:showingPlcHdr/>
            <w:text/>
          </w:sdtPr>
          <w:sdtContent>
            <w:tc>
              <w:tcPr>
                <w:tcW w:w="1979" w:type="dxa"/>
              </w:tcPr>
              <w:p w14:paraId="111329E4" w14:textId="77777777" w:rsidR="00D126B2" w:rsidRDefault="00D126B2" w:rsidP="008550AD">
                <w:pPr>
                  <w:rPr>
                    <w:rFonts w:ascii="Lato" w:eastAsia="Times New Roman" w:hAnsi="Lato" w:cstheme="minorHAnsi"/>
                    <w:color w:val="808080" w:themeColor="background1" w:themeShade="80"/>
                    <w:sz w:val="22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  <w:tr w:rsidR="00D126B2" w:rsidRPr="0041213B" w14:paraId="4DD19EF1" w14:textId="77777777" w:rsidTr="008550AD">
        <w:tc>
          <w:tcPr>
            <w:tcW w:w="7083" w:type="dxa"/>
            <w:gridSpan w:val="3"/>
          </w:tcPr>
          <w:p w14:paraId="13A8816B" w14:textId="77777777" w:rsidR="00D126B2" w:rsidRPr="006913C7" w:rsidRDefault="00D126B2" w:rsidP="008550AD">
            <w:pPr>
              <w:spacing w:line="240" w:lineRule="auto"/>
              <w:jc w:val="right"/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SUMA: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-370376151"/>
            <w:placeholder>
              <w:docPart w:val="66D13B3C50A74D27BBFF70A900FFA6E4"/>
            </w:placeholder>
            <w:showingPlcHdr/>
            <w:text/>
          </w:sdtPr>
          <w:sdtContent>
            <w:tc>
              <w:tcPr>
                <w:tcW w:w="1979" w:type="dxa"/>
              </w:tcPr>
              <w:p w14:paraId="42799839" w14:textId="77777777" w:rsidR="00D126B2" w:rsidRPr="006913C7" w:rsidRDefault="00D126B2" w:rsidP="008550AD">
                <w:pPr>
                  <w:rPr>
                    <w:rFonts w:ascii="Lato" w:hAnsi="Lato"/>
                    <w:sz w:val="22"/>
                    <w:szCs w:val="22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</w:tbl>
    <w:p w14:paraId="5D14A2D9" w14:textId="2C29FC38" w:rsidR="005952B4" w:rsidRPr="00CA3CD9" w:rsidRDefault="00B25B0A" w:rsidP="00CA3CD9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theme="minorHAnsi"/>
        </w:rPr>
      </w:pPr>
      <w:r w:rsidRPr="0087165B">
        <w:rPr>
          <w:rFonts w:ascii="Lato" w:hAnsi="Lato" w:cs="Lato-Regular,Italic"/>
          <w:i/>
          <w:iCs/>
          <w:kern w:val="0"/>
        </w:rPr>
        <w:t>* wartość wyrażona w jednostkach pieniężnych, uwzględniająca podatek od towarów i usług.</w:t>
      </w:r>
    </w:p>
    <w:p w14:paraId="5DAB1233" w14:textId="02E47A44" w:rsidR="005F0D6E" w:rsidRPr="0087165B" w:rsidRDefault="005F0D6E" w:rsidP="0087165B">
      <w:pPr>
        <w:suppressAutoHyphens/>
        <w:spacing w:after="0" w:line="312" w:lineRule="auto"/>
        <w:rPr>
          <w:rFonts w:ascii="Lato" w:eastAsia="Times New Roman" w:hAnsi="Lato" w:cs="Arial"/>
          <w:b/>
          <w:bCs/>
          <w:szCs w:val="24"/>
          <w:lang w:eastAsia="zh-CN"/>
        </w:rPr>
      </w:pPr>
    </w:p>
    <w:p w14:paraId="32F5AE3C" w14:textId="0F4F2FA6" w:rsidR="0085787C" w:rsidRPr="0087165B" w:rsidRDefault="00AF0CB8" w:rsidP="009F11E0">
      <w:pPr>
        <w:pStyle w:val="Akapitzlist"/>
        <w:numPr>
          <w:ilvl w:val="0"/>
          <w:numId w:val="45"/>
        </w:numPr>
        <w:spacing w:line="312" w:lineRule="auto"/>
        <w:ind w:hanging="294"/>
        <w:rPr>
          <w:rFonts w:ascii="Lato" w:hAnsi="Lato" w:cstheme="minorHAnsi"/>
        </w:rPr>
      </w:pPr>
      <w:r w:rsidRPr="0087165B">
        <w:rPr>
          <w:rFonts w:ascii="Lato" w:hAnsi="Lato"/>
        </w:rPr>
        <w:t>Część IV – Zakup i wdrożenie oprogramowania centralnego menadżera haseł</w:t>
      </w:r>
    </w:p>
    <w:p w14:paraId="087BA3BA" w14:textId="77777777" w:rsidR="006913C7" w:rsidRDefault="00AF0CB8" w:rsidP="0087165B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="Lato-Regular"/>
          <w:kern w:val="0"/>
        </w:rPr>
      </w:pPr>
      <w:r w:rsidRPr="0087165B">
        <w:rPr>
          <w:rFonts w:ascii="Lato" w:hAnsi="Lato" w:cs="Lato-Regular"/>
          <w:kern w:val="0"/>
        </w:rPr>
        <w:t xml:space="preserve">Oferujemy wykonanie przedmiotu zamówienia opisanego w OPZ i PPU, zgodnie z warunkami określonymi przez Zamawiającego </w:t>
      </w:r>
      <w:r w:rsidRPr="0087165B">
        <w:rPr>
          <w:rFonts w:ascii="Lato" w:hAnsi="Lato" w:cs="Lato-Regular,Bold"/>
          <w:b/>
          <w:bCs/>
          <w:kern w:val="0"/>
        </w:rPr>
        <w:t>za cenę brutto*</w:t>
      </w:r>
      <w:r w:rsidRPr="0087165B">
        <w:rPr>
          <w:rFonts w:ascii="Lato" w:hAnsi="Lato" w:cs="Lato-Regular"/>
          <w:kern w:val="0"/>
        </w:rPr>
        <w:t xml:space="preserve">: </w:t>
      </w:r>
    </w:p>
    <w:p w14:paraId="6EE8C5FD" w14:textId="77777777" w:rsidR="006913C7" w:rsidRDefault="006913C7" w:rsidP="0087165B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="Lato-Regular"/>
          <w:kern w:val="0"/>
        </w:rPr>
      </w:pPr>
    </w:p>
    <w:p w14:paraId="74C4D62D" w14:textId="77777777" w:rsidR="006913C7" w:rsidRDefault="006913C7" w:rsidP="0087165B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="Lato-Regular"/>
          <w:kern w:val="0"/>
        </w:rPr>
      </w:pPr>
    </w:p>
    <w:p w14:paraId="07B619DF" w14:textId="77777777" w:rsidR="006913C7" w:rsidRDefault="006913C7" w:rsidP="0087165B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="Lato-Regular"/>
          <w:kern w:val="0"/>
        </w:rPr>
      </w:pPr>
    </w:p>
    <w:p w14:paraId="7BB71211" w14:textId="77777777" w:rsidR="006913C7" w:rsidRDefault="006913C7" w:rsidP="0087165B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="Lato-Regular"/>
          <w:kern w:val="0"/>
        </w:rPr>
      </w:pPr>
    </w:p>
    <w:p w14:paraId="760F2A50" w14:textId="77777777" w:rsidR="006913C7" w:rsidRDefault="006913C7" w:rsidP="0087165B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="Lato-Regular"/>
          <w:kern w:val="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122"/>
        <w:gridCol w:w="2409"/>
        <w:gridCol w:w="2552"/>
        <w:gridCol w:w="1979"/>
      </w:tblGrid>
      <w:tr w:rsidR="006913C7" w:rsidRPr="0041213B" w14:paraId="0D8B0DED" w14:textId="77777777" w:rsidTr="006913C7">
        <w:trPr>
          <w:trHeight w:val="908"/>
        </w:trPr>
        <w:tc>
          <w:tcPr>
            <w:tcW w:w="2122" w:type="dxa"/>
          </w:tcPr>
          <w:p w14:paraId="2B9EB626" w14:textId="77777777" w:rsidR="006913C7" w:rsidRPr="006913C7" w:rsidRDefault="006913C7" w:rsidP="003509DC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Przedmiot zamówienia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2BE8F7F" w14:textId="77777777" w:rsidR="006913C7" w:rsidRPr="006913C7" w:rsidRDefault="006913C7" w:rsidP="003509DC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Cena brutto za 1 miesiąc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393BDBF" w14:textId="77777777" w:rsidR="006913C7" w:rsidRPr="006913C7" w:rsidRDefault="006913C7" w:rsidP="003509DC">
            <w:pPr>
              <w:spacing w:line="240" w:lineRule="auto"/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Okres realizacji zamówienia</w:t>
            </w:r>
          </w:p>
        </w:tc>
        <w:tc>
          <w:tcPr>
            <w:tcW w:w="1979" w:type="dxa"/>
          </w:tcPr>
          <w:p w14:paraId="6865340F" w14:textId="0CFCB7BF" w:rsidR="006913C7" w:rsidRPr="006913C7" w:rsidRDefault="006913C7" w:rsidP="006913C7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Łączna cena brutto</w:t>
            </w:r>
          </w:p>
        </w:tc>
      </w:tr>
      <w:tr w:rsidR="006913C7" w:rsidRPr="0041213B" w14:paraId="3404CFBE" w14:textId="77777777" w:rsidTr="006913C7">
        <w:tc>
          <w:tcPr>
            <w:tcW w:w="2122" w:type="dxa"/>
          </w:tcPr>
          <w:p w14:paraId="2AA1F4D9" w14:textId="77777777" w:rsidR="006913C7" w:rsidRPr="006913C7" w:rsidRDefault="006913C7" w:rsidP="003509DC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23AE1B4" w14:textId="77777777" w:rsidR="006913C7" w:rsidRPr="006913C7" w:rsidRDefault="006913C7" w:rsidP="003509DC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B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7F18B0F" w14:textId="77777777" w:rsidR="006913C7" w:rsidRPr="006913C7" w:rsidRDefault="006913C7" w:rsidP="003509DC">
            <w:pPr>
              <w:spacing w:line="240" w:lineRule="auto"/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C</w:t>
            </w:r>
          </w:p>
        </w:tc>
        <w:tc>
          <w:tcPr>
            <w:tcW w:w="1979" w:type="dxa"/>
          </w:tcPr>
          <w:p w14:paraId="1870A208" w14:textId="77777777" w:rsidR="006913C7" w:rsidRPr="006913C7" w:rsidRDefault="006913C7" w:rsidP="003509DC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Kol. D</w:t>
            </w:r>
          </w:p>
        </w:tc>
      </w:tr>
      <w:tr w:rsidR="006913C7" w:rsidRPr="0041213B" w14:paraId="218C7B6D" w14:textId="77777777" w:rsidTr="006913C7">
        <w:tc>
          <w:tcPr>
            <w:tcW w:w="2122" w:type="dxa"/>
          </w:tcPr>
          <w:p w14:paraId="37A286C3" w14:textId="07AD54E7" w:rsidR="006913C7" w:rsidRPr="006913C7" w:rsidRDefault="006913C7" w:rsidP="003509DC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Realizacja etap</w:t>
            </w:r>
            <w:r w:rsidR="00D126B2">
              <w:rPr>
                <w:rFonts w:ascii="Lato" w:hAnsi="Lato"/>
              </w:rPr>
              <w:t xml:space="preserve">u </w:t>
            </w:r>
            <w:r w:rsidRPr="006913C7">
              <w:rPr>
                <w:rFonts w:ascii="Lato" w:hAnsi="Lato"/>
              </w:rPr>
              <w:t>1</w:t>
            </w:r>
          </w:p>
        </w:tc>
        <w:tc>
          <w:tcPr>
            <w:tcW w:w="24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7118BF67" w14:textId="77777777" w:rsidR="006913C7" w:rsidRPr="006913C7" w:rsidRDefault="006913C7" w:rsidP="003509DC">
            <w:pPr>
              <w:rPr>
                <w:rFonts w:ascii="Lato" w:hAnsi="Lato"/>
              </w:rPr>
            </w:pPr>
          </w:p>
        </w:tc>
        <w:tc>
          <w:tcPr>
            <w:tcW w:w="25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5D73C714" w14:textId="77777777" w:rsidR="006913C7" w:rsidRPr="006913C7" w:rsidRDefault="006913C7" w:rsidP="003509DC">
            <w:pPr>
              <w:spacing w:line="240" w:lineRule="auto"/>
              <w:rPr>
                <w:rFonts w:ascii="Lato" w:hAnsi="Lato"/>
              </w:rPr>
            </w:pP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1697201559"/>
            <w:placeholder>
              <w:docPart w:val="515E1A8508B245DBA8B2381038B51FE6"/>
            </w:placeholder>
            <w:showingPlcHdr/>
            <w:text/>
          </w:sdtPr>
          <w:sdtEndPr/>
          <w:sdtContent>
            <w:tc>
              <w:tcPr>
                <w:tcW w:w="1979" w:type="dxa"/>
              </w:tcPr>
              <w:p w14:paraId="3DA9436D" w14:textId="076B48EF" w:rsidR="006913C7" w:rsidRPr="006913C7" w:rsidRDefault="006913C7" w:rsidP="003509DC">
                <w:pPr>
                  <w:rPr>
                    <w:rFonts w:ascii="Lato" w:hAnsi="Lato"/>
                    <w:sz w:val="22"/>
                    <w:szCs w:val="22"/>
                    <w:highlight w:val="yellow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  <w:tr w:rsidR="00D126B2" w:rsidRPr="0041213B" w14:paraId="6C51B3BE" w14:textId="77777777" w:rsidTr="006913C7">
        <w:tc>
          <w:tcPr>
            <w:tcW w:w="2122" w:type="dxa"/>
          </w:tcPr>
          <w:p w14:paraId="540276B5" w14:textId="7F3CC938" w:rsidR="00D126B2" w:rsidRPr="006913C7" w:rsidRDefault="00D126B2" w:rsidP="003509DC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lastRenderedPageBreak/>
              <w:t>Realizacja etap</w:t>
            </w:r>
            <w:r>
              <w:rPr>
                <w:rFonts w:ascii="Lato" w:hAnsi="Lato"/>
              </w:rPr>
              <w:t xml:space="preserve">u </w:t>
            </w:r>
            <w:r>
              <w:rPr>
                <w:rFonts w:ascii="Lato" w:hAnsi="Lato"/>
              </w:rPr>
              <w:t>2</w:t>
            </w:r>
          </w:p>
        </w:tc>
        <w:tc>
          <w:tcPr>
            <w:tcW w:w="24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7D90D87D" w14:textId="77777777" w:rsidR="00D126B2" w:rsidRPr="006913C7" w:rsidRDefault="00D126B2" w:rsidP="003509DC">
            <w:pPr>
              <w:rPr>
                <w:rFonts w:ascii="Lato" w:hAnsi="Lato"/>
              </w:rPr>
            </w:pPr>
          </w:p>
        </w:tc>
        <w:tc>
          <w:tcPr>
            <w:tcW w:w="25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38CE3257" w14:textId="77777777" w:rsidR="00D126B2" w:rsidRPr="006913C7" w:rsidRDefault="00D126B2" w:rsidP="003509DC">
            <w:pPr>
              <w:spacing w:line="240" w:lineRule="auto"/>
              <w:rPr>
                <w:rFonts w:ascii="Lato" w:hAnsi="Lato"/>
              </w:rPr>
            </w:pP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-627701088"/>
            <w:placeholder>
              <w:docPart w:val="5B2293565D4940CEA0A4B3C59D22937E"/>
            </w:placeholder>
            <w:showingPlcHdr/>
            <w:text/>
          </w:sdtPr>
          <w:sdtContent>
            <w:tc>
              <w:tcPr>
                <w:tcW w:w="1979" w:type="dxa"/>
              </w:tcPr>
              <w:p w14:paraId="596E020E" w14:textId="6AE76847" w:rsidR="00D126B2" w:rsidRDefault="00D126B2" w:rsidP="003509DC">
                <w:pPr>
                  <w:rPr>
                    <w:rFonts w:ascii="Lato" w:eastAsia="Times New Roman" w:hAnsi="Lato" w:cstheme="minorHAnsi"/>
                    <w:color w:val="808080" w:themeColor="background1" w:themeShade="80"/>
                    <w:sz w:val="22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  <w:tr w:rsidR="00D126B2" w:rsidRPr="0041213B" w14:paraId="1F0556D7" w14:textId="77777777" w:rsidTr="006913C7">
        <w:tc>
          <w:tcPr>
            <w:tcW w:w="2122" w:type="dxa"/>
          </w:tcPr>
          <w:p w14:paraId="15B3311B" w14:textId="7E9BFE45" w:rsidR="00D126B2" w:rsidRPr="006913C7" w:rsidRDefault="00D126B2" w:rsidP="003509DC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Realizacja etap</w:t>
            </w:r>
            <w:r>
              <w:rPr>
                <w:rFonts w:ascii="Lato" w:hAnsi="Lato"/>
              </w:rPr>
              <w:t xml:space="preserve">u </w:t>
            </w:r>
            <w:r>
              <w:rPr>
                <w:rFonts w:ascii="Lato" w:hAnsi="Lato"/>
              </w:rPr>
              <w:t>3</w:t>
            </w:r>
          </w:p>
        </w:tc>
        <w:tc>
          <w:tcPr>
            <w:tcW w:w="24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166FA0D2" w14:textId="77777777" w:rsidR="00D126B2" w:rsidRPr="006913C7" w:rsidRDefault="00D126B2" w:rsidP="003509DC">
            <w:pPr>
              <w:rPr>
                <w:rFonts w:ascii="Lato" w:hAnsi="Lato"/>
              </w:rPr>
            </w:pPr>
          </w:p>
        </w:tc>
        <w:tc>
          <w:tcPr>
            <w:tcW w:w="25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0CECE" w:themeFill="background2" w:themeFillShade="E6"/>
          </w:tcPr>
          <w:p w14:paraId="53794642" w14:textId="77777777" w:rsidR="00D126B2" w:rsidRPr="006913C7" w:rsidRDefault="00D126B2" w:rsidP="003509DC">
            <w:pPr>
              <w:spacing w:line="240" w:lineRule="auto"/>
              <w:rPr>
                <w:rFonts w:ascii="Lato" w:hAnsi="Lato"/>
              </w:rPr>
            </w:pP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-547457800"/>
            <w:placeholder>
              <w:docPart w:val="C785CFB5F2684ADB913CCE2B34DEF527"/>
            </w:placeholder>
            <w:showingPlcHdr/>
            <w:text/>
          </w:sdtPr>
          <w:sdtContent>
            <w:tc>
              <w:tcPr>
                <w:tcW w:w="1979" w:type="dxa"/>
              </w:tcPr>
              <w:p w14:paraId="6E892961" w14:textId="53477C1C" w:rsidR="00D126B2" w:rsidRDefault="00D126B2" w:rsidP="003509DC">
                <w:pPr>
                  <w:rPr>
                    <w:rFonts w:ascii="Lato" w:eastAsia="Times New Roman" w:hAnsi="Lato" w:cstheme="minorHAnsi"/>
                    <w:color w:val="808080" w:themeColor="background1" w:themeShade="80"/>
                    <w:sz w:val="22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  <w:tr w:rsidR="006913C7" w:rsidRPr="0041213B" w14:paraId="5C963F72" w14:textId="77777777" w:rsidTr="009848AD">
        <w:trPr>
          <w:trHeight w:val="1364"/>
        </w:trPr>
        <w:tc>
          <w:tcPr>
            <w:tcW w:w="2122" w:type="dxa"/>
          </w:tcPr>
          <w:p w14:paraId="2567BB5F" w14:textId="77777777" w:rsidR="006913C7" w:rsidRPr="006913C7" w:rsidRDefault="006913C7" w:rsidP="003509DC">
            <w:pPr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Realizacja etapu 4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-1070730553"/>
            <w:placeholder>
              <w:docPart w:val="85A5758CDBFC479CBCCAF32A02DC0088"/>
            </w:placeholder>
            <w:showingPlcHdr/>
            <w:text/>
          </w:sdtPr>
          <w:sdtEndPr/>
          <w:sdtContent>
            <w:tc>
              <w:tcPr>
                <w:tcW w:w="2409" w:type="dxa"/>
              </w:tcPr>
              <w:p w14:paraId="178BFCE3" w14:textId="0B944B97" w:rsidR="006913C7" w:rsidRPr="006913C7" w:rsidRDefault="009848AD" w:rsidP="003509DC">
                <w:pPr>
                  <w:rPr>
                    <w:rFonts w:ascii="Lato" w:hAnsi="Lato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  <w:tc>
          <w:tcPr>
            <w:tcW w:w="2552" w:type="dxa"/>
          </w:tcPr>
          <w:p w14:paraId="70714DFA" w14:textId="77777777" w:rsidR="006913C7" w:rsidRPr="006913C7" w:rsidRDefault="006913C7" w:rsidP="003509DC">
            <w:pPr>
              <w:spacing w:line="240" w:lineRule="auto"/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36 miesięcy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1924993797"/>
            <w:placeholder>
              <w:docPart w:val="F5BF1B92EA3E4A2DBF49C3B216F388F7"/>
            </w:placeholder>
            <w:showingPlcHdr/>
            <w:text/>
          </w:sdtPr>
          <w:sdtEndPr/>
          <w:sdtContent>
            <w:tc>
              <w:tcPr>
                <w:tcW w:w="1979" w:type="dxa"/>
              </w:tcPr>
              <w:p w14:paraId="45C974E5" w14:textId="70CDBF6C" w:rsidR="006913C7" w:rsidRPr="006913C7" w:rsidRDefault="006913C7" w:rsidP="003509DC">
                <w:pPr>
                  <w:rPr>
                    <w:rFonts w:ascii="Lato" w:hAnsi="Lato"/>
                    <w:sz w:val="22"/>
                    <w:szCs w:val="22"/>
                    <w:highlight w:val="yellow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  <w:tr w:rsidR="006913C7" w:rsidRPr="0041213B" w14:paraId="6871DC94" w14:textId="77777777" w:rsidTr="006913C7">
        <w:tc>
          <w:tcPr>
            <w:tcW w:w="7083" w:type="dxa"/>
            <w:gridSpan w:val="3"/>
          </w:tcPr>
          <w:p w14:paraId="0B0CD27B" w14:textId="77777777" w:rsidR="006913C7" w:rsidRPr="006913C7" w:rsidRDefault="006913C7" w:rsidP="003509DC">
            <w:pPr>
              <w:spacing w:line="240" w:lineRule="auto"/>
              <w:jc w:val="right"/>
              <w:rPr>
                <w:rFonts w:ascii="Lato" w:hAnsi="Lato"/>
              </w:rPr>
            </w:pPr>
            <w:r w:rsidRPr="006913C7">
              <w:rPr>
                <w:rFonts w:ascii="Lato" w:hAnsi="Lato"/>
              </w:rPr>
              <w:t>SUMA: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 w:val="22"/>
            </w:rPr>
            <w:id w:val="1552962298"/>
            <w:placeholder>
              <w:docPart w:val="7FAEF06F1F454BA4A5A8675BD4691BAC"/>
            </w:placeholder>
            <w:showingPlcHdr/>
            <w:text/>
          </w:sdtPr>
          <w:sdtEndPr/>
          <w:sdtContent>
            <w:tc>
              <w:tcPr>
                <w:tcW w:w="1979" w:type="dxa"/>
              </w:tcPr>
              <w:p w14:paraId="05F378E7" w14:textId="44377AE8" w:rsidR="006913C7" w:rsidRPr="006913C7" w:rsidRDefault="006913C7" w:rsidP="003509DC">
                <w:pPr>
                  <w:rPr>
                    <w:rFonts w:ascii="Lato" w:hAnsi="Lato"/>
                    <w:sz w:val="22"/>
                    <w:szCs w:val="22"/>
                  </w:rPr>
                </w:pPr>
                <w:r w:rsidRPr="006913C7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 w:val="22"/>
                    <w:szCs w:val="22"/>
                  </w:rPr>
                  <w:t>Kliknij tutaj, aby wprowadzić tekst.</w:t>
                </w:r>
              </w:p>
            </w:tc>
          </w:sdtContent>
        </w:sdt>
      </w:tr>
    </w:tbl>
    <w:p w14:paraId="0DE52A91" w14:textId="77777777" w:rsidR="006913C7" w:rsidRDefault="006913C7" w:rsidP="0087165B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="Lato-Regular"/>
          <w:kern w:val="0"/>
        </w:rPr>
      </w:pPr>
    </w:p>
    <w:p w14:paraId="0B6F25AE" w14:textId="77777777" w:rsidR="00AF0CB8" w:rsidRPr="0087165B" w:rsidRDefault="00AF0CB8" w:rsidP="0087165B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theme="minorHAnsi"/>
        </w:rPr>
      </w:pPr>
      <w:r w:rsidRPr="0087165B">
        <w:rPr>
          <w:rFonts w:ascii="Lato" w:hAnsi="Lato" w:cs="Lato-Regular,Italic"/>
          <w:i/>
          <w:iCs/>
          <w:kern w:val="0"/>
        </w:rPr>
        <w:t>* wartość wyrażona w jednostkach pieniężnych, uwzględniająca podatek od towarów i usług.</w:t>
      </w:r>
    </w:p>
    <w:p w14:paraId="4205440D" w14:textId="77777777" w:rsidR="00AF0CB8" w:rsidRDefault="00AF0CB8" w:rsidP="0087165B">
      <w:pPr>
        <w:pStyle w:val="Akapitzlist"/>
        <w:autoSpaceDE w:val="0"/>
        <w:autoSpaceDN w:val="0"/>
        <w:adjustRightInd w:val="0"/>
        <w:spacing w:line="312" w:lineRule="auto"/>
        <w:ind w:left="720"/>
        <w:rPr>
          <w:rFonts w:ascii="Lato" w:hAnsi="Lato" w:cs="Lato-Regular,Italic"/>
          <w:kern w:val="0"/>
          <w:highlight w:val="yellow"/>
        </w:rPr>
      </w:pPr>
    </w:p>
    <w:p w14:paraId="29E122A9" w14:textId="4FA974E1" w:rsidR="00BB77A0" w:rsidRPr="0087165B" w:rsidRDefault="00BB77A0" w:rsidP="009F11E0">
      <w:pPr>
        <w:pStyle w:val="Akapitzlist"/>
        <w:numPr>
          <w:ilvl w:val="0"/>
          <w:numId w:val="1"/>
        </w:numPr>
        <w:suppressAutoHyphens w:val="0"/>
        <w:spacing w:line="312" w:lineRule="auto"/>
        <w:ind w:left="426" w:hanging="426"/>
        <w:rPr>
          <w:rFonts w:ascii="Lato" w:hAnsi="Lato" w:cstheme="minorHAnsi"/>
        </w:rPr>
      </w:pPr>
      <w:r w:rsidRPr="0087165B">
        <w:rPr>
          <w:rFonts w:ascii="Lato" w:hAnsi="Lato" w:cstheme="minorHAnsi"/>
        </w:rPr>
        <w:t>Oświadczam, że jestem związany ofertą w terminie wskazanym w SWZ.</w:t>
      </w:r>
    </w:p>
    <w:p w14:paraId="3CFB6CC9" w14:textId="77777777" w:rsidR="00BB77A0" w:rsidRPr="0087165B" w:rsidRDefault="00BB77A0" w:rsidP="009F11E0">
      <w:pPr>
        <w:pStyle w:val="Akapitzlist"/>
        <w:numPr>
          <w:ilvl w:val="0"/>
          <w:numId w:val="1"/>
        </w:numPr>
        <w:suppressAutoHyphens w:val="0"/>
        <w:spacing w:line="312" w:lineRule="auto"/>
        <w:ind w:left="426" w:hanging="426"/>
        <w:rPr>
          <w:rFonts w:ascii="Lato" w:hAnsi="Lato" w:cstheme="minorHAnsi"/>
        </w:rPr>
      </w:pPr>
      <w:r w:rsidRPr="0087165B">
        <w:rPr>
          <w:rFonts w:ascii="Lato" w:hAnsi="Lato" w:cstheme="minorHAnsi"/>
          <w:bCs/>
        </w:rPr>
        <w:t>Oświadczam, że zapoznałem się z treścią SWZ i nie wnoszę do niej żadnych zastrzeżeń. Tym samym zobowiązuję się do spełnienia wszystkich warunków zawartych w SWZ.</w:t>
      </w:r>
    </w:p>
    <w:p w14:paraId="14892820" w14:textId="17C26F31" w:rsidR="00BB77A0" w:rsidRPr="0087165B" w:rsidRDefault="00BB77A0" w:rsidP="009F11E0">
      <w:pPr>
        <w:pStyle w:val="Akapitzlist"/>
        <w:numPr>
          <w:ilvl w:val="0"/>
          <w:numId w:val="1"/>
        </w:numPr>
        <w:suppressAutoHyphens w:val="0"/>
        <w:spacing w:line="312" w:lineRule="auto"/>
        <w:ind w:left="426" w:hanging="426"/>
        <w:rPr>
          <w:rFonts w:ascii="Lato" w:hAnsi="Lato" w:cstheme="minorHAnsi"/>
        </w:rPr>
      </w:pPr>
      <w:r w:rsidRPr="0087165B">
        <w:rPr>
          <w:rFonts w:ascii="Lato" w:hAnsi="Lato" w:cstheme="minorHAnsi"/>
          <w:bCs/>
        </w:rPr>
        <w:t>Oświadczam, że akceptuję projekt</w:t>
      </w:r>
      <w:r w:rsidR="00C148A1" w:rsidRPr="0087165B">
        <w:rPr>
          <w:rFonts w:ascii="Lato" w:hAnsi="Lato" w:cstheme="minorHAnsi"/>
          <w:bCs/>
        </w:rPr>
        <w:t>owane postanowienia</w:t>
      </w:r>
      <w:r w:rsidRPr="0087165B">
        <w:rPr>
          <w:rFonts w:ascii="Lato" w:hAnsi="Lato" w:cstheme="minorHAnsi"/>
          <w:bCs/>
        </w:rPr>
        <w:t xml:space="preserve"> umowy</w:t>
      </w:r>
      <w:r w:rsidR="000F46C6" w:rsidRPr="0087165B">
        <w:rPr>
          <w:rFonts w:ascii="Lato" w:hAnsi="Lato" w:cstheme="minorHAnsi"/>
          <w:bCs/>
        </w:rPr>
        <w:t xml:space="preserve"> (stosownie do części, o którą Wykonawca się ubiega)</w:t>
      </w:r>
      <w:r w:rsidRPr="0087165B">
        <w:rPr>
          <w:rFonts w:ascii="Lato" w:hAnsi="Lato" w:cstheme="minorHAnsi"/>
          <w:bCs/>
        </w:rPr>
        <w:t xml:space="preserve"> i zobowiązuję się, w przypadku wyboru mojej oferty, podpisać umowę bez zastrzeżeń, w terminie i miejscu wyznaczonym przez Zamawiającego.</w:t>
      </w:r>
    </w:p>
    <w:p w14:paraId="0DE85E77" w14:textId="77777777" w:rsidR="00AF0CB8" w:rsidRPr="0087165B" w:rsidRDefault="00AF0CB8" w:rsidP="009F11E0">
      <w:pPr>
        <w:pStyle w:val="NormalnyWeb"/>
        <w:numPr>
          <w:ilvl w:val="0"/>
          <w:numId w:val="2"/>
        </w:numPr>
        <w:spacing w:before="0" w:beforeAutospacing="0" w:after="0" w:afterAutospacing="0" w:line="312" w:lineRule="auto"/>
        <w:ind w:left="426" w:hanging="426"/>
        <w:textAlignment w:val="baseline"/>
        <w:rPr>
          <w:rFonts w:ascii="Lato" w:hAnsi="Lato" w:cstheme="minorHAnsi"/>
        </w:rPr>
      </w:pPr>
      <w:r w:rsidRPr="0087165B">
        <w:rPr>
          <w:rFonts w:ascii="Lato" w:hAnsi="Lato" w:cs="Arial"/>
          <w:bCs/>
        </w:rPr>
        <w:t>Oświadczam, że przedmiot zamówienia Wykonawca wykona</w:t>
      </w:r>
      <w:r w:rsidRPr="0087165B">
        <w:rPr>
          <w:rFonts w:ascii="Lato" w:hAnsi="Lato" w:cs="Arial"/>
          <w:bCs/>
          <w:color w:val="FF0000"/>
        </w:rPr>
        <w:t>*</w:t>
      </w:r>
      <w:r w:rsidRPr="0087165B">
        <w:rPr>
          <w:rFonts w:ascii="Lato" w:hAnsi="Lato" w:cs="Arial"/>
          <w:bCs/>
        </w:rPr>
        <w:t>:</w:t>
      </w:r>
    </w:p>
    <w:p w14:paraId="267CA3EB" w14:textId="193EF414" w:rsidR="00AF0CB8" w:rsidRPr="0087165B" w:rsidRDefault="001717D5" w:rsidP="009F11E0">
      <w:pPr>
        <w:pStyle w:val="Akapitzlist"/>
        <w:numPr>
          <w:ilvl w:val="0"/>
          <w:numId w:val="47"/>
        </w:numPr>
        <w:spacing w:line="312" w:lineRule="auto"/>
        <w:ind w:hanging="294"/>
        <w:rPr>
          <w:rFonts w:ascii="Lato" w:hAnsi="Lato" w:cs="Arial"/>
          <w:bCs/>
        </w:rPr>
      </w:pPr>
      <w:r w:rsidRPr="0087165B">
        <w:rPr>
          <w:rFonts w:ascii="Lato" w:hAnsi="Lato" w:cs="Arial"/>
          <w:bCs/>
        </w:rPr>
        <w:t xml:space="preserve">Część I – Zakup i wdrożenie oprogramowania IPS (Intrusion Prevention System) </w:t>
      </w:r>
    </w:p>
    <w:p w14:paraId="16A93A0D" w14:textId="77777777" w:rsidR="00AF0CB8" w:rsidRPr="0087165B" w:rsidRDefault="0088033D" w:rsidP="0087165B">
      <w:pPr>
        <w:pStyle w:val="Akapitzlist"/>
        <w:spacing w:line="312" w:lineRule="auto"/>
        <w:ind w:left="1276" w:hanging="567"/>
        <w:rPr>
          <w:rFonts w:ascii="Lato" w:hAnsi="Lato" w:cs="Arial"/>
          <w:bCs/>
        </w:rPr>
      </w:pPr>
      <w:sdt>
        <w:sdtPr>
          <w:rPr>
            <w:rFonts w:ascii="Lato" w:hAnsi="Lato" w:cs="Arial"/>
            <w:bCs/>
          </w:rPr>
          <w:id w:val="960221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CB8" w:rsidRPr="0087165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AF0CB8" w:rsidRPr="0087165B">
        <w:rPr>
          <w:rFonts w:ascii="Lato" w:hAnsi="Lato" w:cs="Arial"/>
          <w:bCs/>
        </w:rPr>
        <w:tab/>
        <w:t>siłami własnymi, tj. bez udziału podwykonawców</w:t>
      </w:r>
    </w:p>
    <w:p w14:paraId="7524C9BB" w14:textId="77777777" w:rsidR="00AF0CB8" w:rsidRPr="0087165B" w:rsidRDefault="0088033D" w:rsidP="0087165B">
      <w:pPr>
        <w:pStyle w:val="Akapitzlist"/>
        <w:spacing w:line="312" w:lineRule="auto"/>
        <w:ind w:left="1276" w:hanging="567"/>
        <w:rPr>
          <w:rFonts w:ascii="Lato" w:hAnsi="Lato" w:cs="Arial"/>
          <w:bCs/>
        </w:rPr>
      </w:pPr>
      <w:sdt>
        <w:sdtPr>
          <w:rPr>
            <w:rFonts w:ascii="Lato" w:hAnsi="Lato" w:cs="Arial"/>
            <w:bCs/>
          </w:rPr>
          <w:id w:val="1511485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CB8" w:rsidRPr="0087165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AF0CB8" w:rsidRPr="0087165B">
        <w:rPr>
          <w:rFonts w:ascii="Lato" w:hAnsi="Lato" w:cs="Arial"/>
          <w:bCs/>
        </w:rPr>
        <w:tab/>
        <w:t>przy udziale podwykonawców:</w:t>
      </w:r>
    </w:p>
    <w:tbl>
      <w:tblPr>
        <w:tblW w:w="4422" w:type="pct"/>
        <w:tblInd w:w="12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4937"/>
        <w:gridCol w:w="2544"/>
      </w:tblGrid>
      <w:tr w:rsidR="00AF0CB8" w:rsidRPr="0087165B" w14:paraId="005011AF" w14:textId="77777777" w:rsidTr="005C701D">
        <w:trPr>
          <w:trHeight w:val="798"/>
          <w:tblHeader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5BEFF0" w14:textId="77777777" w:rsidR="00AF0CB8" w:rsidRPr="0087165B" w:rsidRDefault="00AF0CB8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="Arial"/>
              </w:rPr>
            </w:pPr>
            <w:r w:rsidRPr="0087165B">
              <w:rPr>
                <w:rFonts w:ascii="Lato" w:hAnsi="Lato" w:cs="Arial"/>
                <w:color w:val="000000"/>
              </w:rPr>
              <w:t>Lp.</w:t>
            </w:r>
          </w:p>
        </w:tc>
        <w:tc>
          <w:tcPr>
            <w:tcW w:w="3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109E55" w14:textId="77777777" w:rsidR="00AF0CB8" w:rsidRPr="0087165B" w:rsidRDefault="00AF0CB8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="Arial"/>
              </w:rPr>
            </w:pPr>
            <w:r w:rsidRPr="0087165B">
              <w:rPr>
                <w:rFonts w:ascii="Lato" w:hAnsi="Lato" w:cs="Arial"/>
                <w:color w:val="000000"/>
              </w:rPr>
              <w:t>Część zamówienia, którą Wykonawca zamierza powierzyć do wykonania podwykonawcy</w:t>
            </w:r>
            <w:r w:rsidRPr="0087165B">
              <w:rPr>
                <w:rFonts w:ascii="Lato" w:eastAsia="Times New Roman" w:hAnsi="Lato" w:cs="Arial"/>
                <w:color w:val="FF0000"/>
              </w:rPr>
              <w:t>**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96FC0C" w14:textId="77777777" w:rsidR="00AF0CB8" w:rsidRPr="0087165B" w:rsidRDefault="00AF0CB8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="Arial"/>
              </w:rPr>
            </w:pPr>
            <w:r w:rsidRPr="0087165B">
              <w:rPr>
                <w:rFonts w:ascii="Lato" w:hAnsi="Lato" w:cs="Arial"/>
                <w:color w:val="000000"/>
              </w:rPr>
              <w:t>Nazwy podwykonawcy</w:t>
            </w:r>
          </w:p>
        </w:tc>
      </w:tr>
      <w:tr w:rsidR="00AF0CB8" w:rsidRPr="0087165B" w14:paraId="1C9066D0" w14:textId="77777777" w:rsidTr="005C701D">
        <w:trPr>
          <w:trHeight w:val="454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C31854" w14:textId="77777777" w:rsidR="00AF0CB8" w:rsidRPr="0087165B" w:rsidRDefault="00AF0CB8" w:rsidP="0087165B">
            <w:pPr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1.</w:t>
            </w:r>
          </w:p>
        </w:tc>
        <w:tc>
          <w:tcPr>
            <w:tcW w:w="3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89195F" w14:textId="77777777" w:rsidR="00AF0CB8" w:rsidRPr="0087165B" w:rsidRDefault="0088033D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eastAsia="Times New Roman" w:hAnsi="Lato" w:cs="Arial"/>
                  <w:szCs w:val="24"/>
                </w:rPr>
                <w:id w:val="987750786"/>
                <w:placeholder>
                  <w:docPart w:val="1862897481AD41AE9409910AA24A60B4"/>
                </w:placeholder>
                <w:showingPlcHdr/>
                <w:text/>
              </w:sdtPr>
              <w:sdtEndPr/>
              <w:sdtContent>
                <w:r w:rsidR="00AF0CB8"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sdtContent>
            </w:sdt>
            <w:r w:rsidR="00AF0CB8" w:rsidRPr="0087165B">
              <w:rPr>
                <w:rFonts w:ascii="Lato" w:eastAsia="Times New Roman" w:hAnsi="Lato" w:cs="Arial"/>
                <w:szCs w:val="24"/>
              </w:rPr>
              <w:t>;</w:t>
            </w:r>
          </w:p>
          <w:p w14:paraId="2B9F24FC" w14:textId="77777777" w:rsidR="00AF0CB8" w:rsidRPr="0087165B" w:rsidRDefault="00AF0CB8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ww. wskazana część stanowi:</w:t>
            </w:r>
          </w:p>
          <w:p w14:paraId="135A985D" w14:textId="77777777" w:rsidR="00AF0CB8" w:rsidRPr="0087165B" w:rsidRDefault="0088033D" w:rsidP="0087165B">
            <w:pPr>
              <w:tabs>
                <w:tab w:val="right" w:pos="497"/>
              </w:tabs>
              <w:spacing w:after="0" w:line="312" w:lineRule="auto"/>
              <w:rPr>
                <w:rFonts w:ascii="Lato" w:hAnsi="Lato" w:cs="Arial"/>
                <w:bCs/>
                <w:szCs w:val="24"/>
                <w:lang w:eastAsia="zh-CN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-1762212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</w:r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nie więcej niż 10% zamówienia</w:t>
            </w:r>
          </w:p>
          <w:p w14:paraId="1593DFD6" w14:textId="77777777" w:rsidR="00AF0CB8" w:rsidRPr="0087165B" w:rsidRDefault="0088033D" w:rsidP="0087165B">
            <w:pPr>
              <w:tabs>
                <w:tab w:val="right" w:pos="497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147247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</w:r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więcej niż 10% zamówienia</w:t>
            </w:r>
          </w:p>
        </w:tc>
        <w:sdt>
          <w:sdtPr>
            <w:rPr>
              <w:rFonts w:ascii="Lato" w:eastAsia="Times New Roman" w:hAnsi="Lato" w:cs="Arial"/>
              <w:szCs w:val="24"/>
            </w:rPr>
            <w:id w:val="-1738476304"/>
            <w:placeholder>
              <w:docPart w:val="1862897481AD41AE9409910AA24A60B4"/>
            </w:placeholder>
            <w:showingPlcHdr/>
            <w:text/>
          </w:sdtPr>
          <w:sdtEndPr/>
          <w:sdtContent>
            <w:tc>
              <w:tcPr>
                <w:tcW w:w="158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  <w:p w14:paraId="64FEC31F" w14:textId="77777777" w:rsidR="00AF0CB8" w:rsidRPr="0087165B" w:rsidRDefault="00AF0CB8" w:rsidP="0087165B">
                <w:pPr>
                  <w:spacing w:after="0" w:line="312" w:lineRule="auto"/>
                  <w:rPr>
                    <w:rFonts w:ascii="Lato" w:eastAsia="Times New Roman" w:hAnsi="Lato" w:cs="Arial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AF0CB8" w:rsidRPr="0087165B" w14:paraId="5600E564" w14:textId="77777777" w:rsidTr="005C701D">
        <w:trPr>
          <w:trHeight w:val="454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C4F846" w14:textId="77777777" w:rsidR="00AF0CB8" w:rsidRPr="0087165B" w:rsidRDefault="00AF0CB8" w:rsidP="0087165B">
            <w:pPr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2.</w:t>
            </w:r>
          </w:p>
        </w:tc>
        <w:tc>
          <w:tcPr>
            <w:tcW w:w="3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7596E8" w14:textId="77777777" w:rsidR="00AF0CB8" w:rsidRPr="0087165B" w:rsidRDefault="0088033D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eastAsia="Times New Roman" w:hAnsi="Lato" w:cs="Arial"/>
                  <w:szCs w:val="24"/>
                </w:rPr>
                <w:id w:val="336200959"/>
                <w:placeholder>
                  <w:docPart w:val="B4536B3D96EC462A9235C619C2B2EF08"/>
                </w:placeholder>
                <w:showingPlcHdr/>
                <w:text/>
              </w:sdtPr>
              <w:sdtEndPr/>
              <w:sdtContent>
                <w:r w:rsidR="00AF0CB8"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sdtContent>
            </w:sdt>
            <w:r w:rsidR="00AF0CB8" w:rsidRPr="0087165B">
              <w:rPr>
                <w:rFonts w:ascii="Lato" w:eastAsia="Times New Roman" w:hAnsi="Lato" w:cs="Arial"/>
                <w:szCs w:val="24"/>
              </w:rPr>
              <w:t>;</w:t>
            </w:r>
          </w:p>
          <w:p w14:paraId="372B1753" w14:textId="77777777" w:rsidR="00AF0CB8" w:rsidRPr="0087165B" w:rsidRDefault="00AF0CB8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ww. wskazana część stanowi:</w:t>
            </w:r>
          </w:p>
          <w:p w14:paraId="0B2AAB37" w14:textId="77777777" w:rsidR="00AF0CB8" w:rsidRPr="0087165B" w:rsidRDefault="0088033D" w:rsidP="0087165B">
            <w:pPr>
              <w:tabs>
                <w:tab w:val="right" w:pos="497"/>
              </w:tabs>
              <w:spacing w:after="0" w:line="312" w:lineRule="auto"/>
              <w:rPr>
                <w:rFonts w:ascii="Lato" w:hAnsi="Lato" w:cs="Arial"/>
                <w:bCs/>
                <w:szCs w:val="24"/>
                <w:lang w:eastAsia="zh-CN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-122846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</w:r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nie więcej niż 10% zamówienia</w:t>
            </w:r>
          </w:p>
          <w:p w14:paraId="7EF70B35" w14:textId="77777777" w:rsidR="00AF0CB8" w:rsidRPr="0087165B" w:rsidRDefault="0088033D" w:rsidP="0087165B">
            <w:pPr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1306203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więcej niż 10% zamówienia</w:t>
            </w:r>
          </w:p>
        </w:tc>
        <w:sdt>
          <w:sdtPr>
            <w:rPr>
              <w:rFonts w:ascii="Lato" w:eastAsia="Times New Roman" w:hAnsi="Lato" w:cs="Arial"/>
              <w:szCs w:val="24"/>
            </w:rPr>
            <w:id w:val="178317955"/>
            <w:placeholder>
              <w:docPart w:val="1862897481AD41AE9409910AA24A60B4"/>
            </w:placeholder>
            <w:showingPlcHdr/>
            <w:text/>
          </w:sdtPr>
          <w:sdtEndPr/>
          <w:sdtContent>
            <w:tc>
              <w:tcPr>
                <w:tcW w:w="158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  <w:p w14:paraId="6675F33A" w14:textId="77777777" w:rsidR="00AF0CB8" w:rsidRPr="0087165B" w:rsidRDefault="00AF0CB8" w:rsidP="0087165B">
                <w:pPr>
                  <w:spacing w:after="0" w:line="312" w:lineRule="auto"/>
                  <w:rPr>
                    <w:rFonts w:ascii="Lato" w:eastAsia="Times New Roman" w:hAnsi="Lato" w:cs="Arial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</w:tr>
    </w:tbl>
    <w:p w14:paraId="7B6D07B0" w14:textId="122E04F7" w:rsidR="00AF0CB8" w:rsidRPr="0087165B" w:rsidRDefault="001717D5" w:rsidP="009F11E0">
      <w:pPr>
        <w:pStyle w:val="Akapitzlist"/>
        <w:numPr>
          <w:ilvl w:val="0"/>
          <w:numId w:val="47"/>
        </w:numPr>
        <w:suppressAutoHyphens w:val="0"/>
        <w:spacing w:line="312" w:lineRule="auto"/>
        <w:ind w:hanging="294"/>
        <w:rPr>
          <w:rFonts w:ascii="Lato" w:hAnsi="Lato" w:cs="Arial"/>
          <w:b/>
        </w:rPr>
      </w:pPr>
      <w:r w:rsidRPr="0087165B">
        <w:rPr>
          <w:rFonts w:ascii="Lato" w:hAnsi="Lato"/>
        </w:rPr>
        <w:t>Część II – Zakup i wdrożenie oprogramowania IDS (Intrusion Detection System)</w:t>
      </w:r>
    </w:p>
    <w:p w14:paraId="20CCED64" w14:textId="77777777" w:rsidR="00AF0CB8" w:rsidRPr="0087165B" w:rsidRDefault="0088033D" w:rsidP="0087165B">
      <w:pPr>
        <w:pStyle w:val="Akapitzlist"/>
        <w:spacing w:line="312" w:lineRule="auto"/>
        <w:ind w:left="1276" w:hanging="567"/>
        <w:rPr>
          <w:rFonts w:ascii="Lato" w:hAnsi="Lato" w:cs="Arial"/>
          <w:bCs/>
        </w:rPr>
      </w:pPr>
      <w:sdt>
        <w:sdtPr>
          <w:rPr>
            <w:rFonts w:ascii="Lato" w:hAnsi="Lato" w:cs="Arial"/>
            <w:bCs/>
          </w:rPr>
          <w:id w:val="-1201314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CB8" w:rsidRPr="0087165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AF0CB8" w:rsidRPr="0087165B">
        <w:rPr>
          <w:rFonts w:ascii="Lato" w:hAnsi="Lato" w:cs="Arial"/>
          <w:bCs/>
        </w:rPr>
        <w:tab/>
        <w:t>siłami własnymi, tj. bez udziału podwykonawców</w:t>
      </w:r>
    </w:p>
    <w:p w14:paraId="70BBD1F1" w14:textId="77777777" w:rsidR="00AF0CB8" w:rsidRPr="0087165B" w:rsidRDefault="0088033D" w:rsidP="0087165B">
      <w:pPr>
        <w:pStyle w:val="Akapitzlist"/>
        <w:spacing w:line="312" w:lineRule="auto"/>
        <w:ind w:left="1276" w:hanging="567"/>
        <w:rPr>
          <w:rFonts w:ascii="Lato" w:hAnsi="Lato" w:cs="Arial"/>
          <w:bCs/>
        </w:rPr>
      </w:pPr>
      <w:sdt>
        <w:sdtPr>
          <w:rPr>
            <w:rFonts w:ascii="Lato" w:hAnsi="Lato" w:cs="Arial"/>
            <w:bCs/>
          </w:rPr>
          <w:id w:val="1390384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CB8" w:rsidRPr="0087165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AF0CB8" w:rsidRPr="0087165B">
        <w:rPr>
          <w:rFonts w:ascii="Lato" w:hAnsi="Lato" w:cs="Arial"/>
          <w:bCs/>
        </w:rPr>
        <w:tab/>
        <w:t>przy udziale podwykonawców:</w:t>
      </w:r>
    </w:p>
    <w:tbl>
      <w:tblPr>
        <w:tblW w:w="4422" w:type="pct"/>
        <w:tblInd w:w="12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4937"/>
        <w:gridCol w:w="2544"/>
      </w:tblGrid>
      <w:tr w:rsidR="00AF0CB8" w:rsidRPr="0087165B" w14:paraId="30D7A3C4" w14:textId="77777777" w:rsidTr="005C701D">
        <w:trPr>
          <w:trHeight w:val="798"/>
          <w:tblHeader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7208BA" w14:textId="77777777" w:rsidR="00AF0CB8" w:rsidRPr="0087165B" w:rsidRDefault="00AF0CB8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="Arial"/>
              </w:rPr>
            </w:pPr>
            <w:r w:rsidRPr="0087165B">
              <w:rPr>
                <w:rFonts w:ascii="Lato" w:hAnsi="Lato" w:cs="Arial"/>
                <w:color w:val="000000"/>
              </w:rPr>
              <w:t>Lp.</w:t>
            </w:r>
          </w:p>
        </w:tc>
        <w:tc>
          <w:tcPr>
            <w:tcW w:w="3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C5C346" w14:textId="77777777" w:rsidR="00AF0CB8" w:rsidRPr="0087165B" w:rsidRDefault="00AF0CB8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="Arial"/>
              </w:rPr>
            </w:pPr>
            <w:r w:rsidRPr="0087165B">
              <w:rPr>
                <w:rFonts w:ascii="Lato" w:hAnsi="Lato" w:cs="Arial"/>
                <w:color w:val="000000"/>
              </w:rPr>
              <w:t>Część zamówienia, którą Wykonawca zamierza powierzyć do wykonania podwykonawcy</w:t>
            </w:r>
            <w:r w:rsidRPr="0087165B">
              <w:rPr>
                <w:rFonts w:ascii="Lato" w:eastAsia="Times New Roman" w:hAnsi="Lato" w:cs="Arial"/>
                <w:color w:val="FF0000"/>
              </w:rPr>
              <w:t>**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E1506F" w14:textId="77777777" w:rsidR="00AF0CB8" w:rsidRPr="0087165B" w:rsidRDefault="00AF0CB8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="Arial"/>
              </w:rPr>
            </w:pPr>
            <w:r w:rsidRPr="0087165B">
              <w:rPr>
                <w:rFonts w:ascii="Lato" w:hAnsi="Lato" w:cs="Arial"/>
                <w:color w:val="000000"/>
              </w:rPr>
              <w:t>Nazwy podwykonawcy</w:t>
            </w:r>
          </w:p>
        </w:tc>
      </w:tr>
      <w:tr w:rsidR="00AF0CB8" w:rsidRPr="0087165B" w14:paraId="0155C9E3" w14:textId="77777777" w:rsidTr="005C701D">
        <w:trPr>
          <w:cantSplit/>
          <w:trHeight w:val="454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B27057" w14:textId="77777777" w:rsidR="00AF0CB8" w:rsidRPr="0087165B" w:rsidRDefault="00AF0CB8" w:rsidP="0087165B">
            <w:pPr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1.</w:t>
            </w:r>
          </w:p>
        </w:tc>
        <w:tc>
          <w:tcPr>
            <w:tcW w:w="3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8CA726" w14:textId="77777777" w:rsidR="00AF0CB8" w:rsidRPr="0087165B" w:rsidRDefault="0088033D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eastAsia="Times New Roman" w:hAnsi="Lato" w:cs="Arial"/>
                  <w:szCs w:val="24"/>
                </w:rPr>
                <w:id w:val="-582298622"/>
                <w:placeholder>
                  <w:docPart w:val="7E29C6D0DB534C7C96EF1E3F1935F145"/>
                </w:placeholder>
                <w:showingPlcHdr/>
                <w:text/>
              </w:sdtPr>
              <w:sdtEndPr/>
              <w:sdtContent>
                <w:r w:rsidR="00AF0CB8"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sdtContent>
            </w:sdt>
            <w:r w:rsidR="00AF0CB8" w:rsidRPr="0087165B">
              <w:rPr>
                <w:rFonts w:ascii="Lato" w:eastAsia="Times New Roman" w:hAnsi="Lato" w:cs="Arial"/>
                <w:szCs w:val="24"/>
              </w:rPr>
              <w:t>;</w:t>
            </w:r>
          </w:p>
          <w:p w14:paraId="19F54C13" w14:textId="77777777" w:rsidR="00AF0CB8" w:rsidRPr="0087165B" w:rsidRDefault="00AF0CB8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ww. wskazana część stanowi:</w:t>
            </w:r>
          </w:p>
          <w:p w14:paraId="727444A0" w14:textId="77777777" w:rsidR="00AF0CB8" w:rsidRPr="0087165B" w:rsidRDefault="0088033D" w:rsidP="0087165B">
            <w:pPr>
              <w:tabs>
                <w:tab w:val="right" w:pos="497"/>
              </w:tabs>
              <w:spacing w:after="0" w:line="312" w:lineRule="auto"/>
              <w:rPr>
                <w:rFonts w:ascii="Lato" w:hAnsi="Lato" w:cs="Arial"/>
                <w:bCs/>
                <w:szCs w:val="24"/>
                <w:lang w:eastAsia="zh-CN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-872376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</w:r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nie więcej niż 10% zamówienia</w:t>
            </w:r>
          </w:p>
          <w:p w14:paraId="71799227" w14:textId="77777777" w:rsidR="00AF0CB8" w:rsidRPr="0087165B" w:rsidRDefault="0088033D" w:rsidP="0087165B">
            <w:pPr>
              <w:tabs>
                <w:tab w:val="right" w:pos="497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-1476067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</w:r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więcej niż 10% zamówienia</w:t>
            </w:r>
          </w:p>
        </w:tc>
        <w:sdt>
          <w:sdtPr>
            <w:rPr>
              <w:rFonts w:ascii="Lato" w:eastAsia="Times New Roman" w:hAnsi="Lato" w:cs="Arial"/>
              <w:szCs w:val="24"/>
            </w:rPr>
            <w:id w:val="-1345626837"/>
            <w:placeholder>
              <w:docPart w:val="7E29C6D0DB534C7C96EF1E3F1935F145"/>
            </w:placeholder>
            <w:showingPlcHdr/>
            <w:text/>
          </w:sdtPr>
          <w:sdtEndPr/>
          <w:sdtContent>
            <w:tc>
              <w:tcPr>
                <w:tcW w:w="158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  <w:p w14:paraId="5FE8CEE3" w14:textId="77777777" w:rsidR="00AF0CB8" w:rsidRPr="0087165B" w:rsidRDefault="00AF0CB8" w:rsidP="0087165B">
                <w:pPr>
                  <w:spacing w:after="0" w:line="312" w:lineRule="auto"/>
                  <w:rPr>
                    <w:rFonts w:ascii="Lato" w:eastAsia="Times New Roman" w:hAnsi="Lato" w:cs="Arial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AF0CB8" w:rsidRPr="0087165B" w14:paraId="755F4B1D" w14:textId="77777777" w:rsidTr="005C701D">
        <w:trPr>
          <w:trHeight w:val="454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2EC0C3" w14:textId="77777777" w:rsidR="00AF0CB8" w:rsidRPr="0087165B" w:rsidRDefault="00AF0CB8" w:rsidP="0087165B">
            <w:pPr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2.</w:t>
            </w:r>
          </w:p>
        </w:tc>
        <w:tc>
          <w:tcPr>
            <w:tcW w:w="3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A5D4A1" w14:textId="77777777" w:rsidR="00AF0CB8" w:rsidRPr="0087165B" w:rsidRDefault="0088033D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eastAsia="Times New Roman" w:hAnsi="Lato" w:cs="Arial"/>
                  <w:szCs w:val="24"/>
                </w:rPr>
                <w:id w:val="-481626257"/>
                <w:placeholder>
                  <w:docPart w:val="94110D909C9940E69DBF12C86B2C00DC"/>
                </w:placeholder>
                <w:showingPlcHdr/>
                <w:text/>
              </w:sdtPr>
              <w:sdtEndPr/>
              <w:sdtContent>
                <w:r w:rsidR="00AF0CB8"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sdtContent>
            </w:sdt>
            <w:r w:rsidR="00AF0CB8" w:rsidRPr="0087165B">
              <w:rPr>
                <w:rFonts w:ascii="Lato" w:eastAsia="Times New Roman" w:hAnsi="Lato" w:cs="Arial"/>
                <w:szCs w:val="24"/>
              </w:rPr>
              <w:t>;</w:t>
            </w:r>
          </w:p>
          <w:p w14:paraId="4BDAF6FC" w14:textId="77777777" w:rsidR="00AF0CB8" w:rsidRPr="0087165B" w:rsidRDefault="00AF0CB8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ww. wskazana część stanowi:</w:t>
            </w:r>
          </w:p>
          <w:p w14:paraId="2A41FADD" w14:textId="77777777" w:rsidR="00AF0CB8" w:rsidRPr="0087165B" w:rsidRDefault="0088033D" w:rsidP="0087165B">
            <w:pPr>
              <w:tabs>
                <w:tab w:val="right" w:pos="497"/>
              </w:tabs>
              <w:spacing w:after="0" w:line="312" w:lineRule="auto"/>
              <w:rPr>
                <w:rFonts w:ascii="Lato" w:hAnsi="Lato" w:cs="Arial"/>
                <w:bCs/>
                <w:szCs w:val="24"/>
                <w:lang w:eastAsia="zh-CN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-1060550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</w:r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nie więcej niż 10% zamówienia</w:t>
            </w:r>
          </w:p>
          <w:p w14:paraId="4041B78B" w14:textId="77777777" w:rsidR="00AF0CB8" w:rsidRPr="0087165B" w:rsidRDefault="0088033D" w:rsidP="0087165B">
            <w:pPr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-957179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więcej niż 10% zamówienia</w:t>
            </w:r>
          </w:p>
        </w:tc>
        <w:sdt>
          <w:sdtPr>
            <w:rPr>
              <w:rFonts w:ascii="Lato" w:eastAsia="Times New Roman" w:hAnsi="Lato" w:cs="Arial"/>
              <w:szCs w:val="24"/>
            </w:rPr>
            <w:id w:val="-1533332476"/>
            <w:placeholder>
              <w:docPart w:val="7E29C6D0DB534C7C96EF1E3F1935F145"/>
            </w:placeholder>
            <w:showingPlcHdr/>
            <w:text/>
          </w:sdtPr>
          <w:sdtEndPr/>
          <w:sdtContent>
            <w:tc>
              <w:tcPr>
                <w:tcW w:w="158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  <w:p w14:paraId="342B1F5F" w14:textId="77777777" w:rsidR="00AF0CB8" w:rsidRPr="0087165B" w:rsidRDefault="00AF0CB8" w:rsidP="0087165B">
                <w:pPr>
                  <w:spacing w:after="0" w:line="312" w:lineRule="auto"/>
                  <w:rPr>
                    <w:rFonts w:ascii="Lato" w:eastAsia="Times New Roman" w:hAnsi="Lato" w:cs="Arial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</w:tr>
    </w:tbl>
    <w:p w14:paraId="544B8E2A" w14:textId="77777777" w:rsidR="001717D5" w:rsidRPr="0087165B" w:rsidRDefault="001717D5" w:rsidP="0087165B">
      <w:pPr>
        <w:pStyle w:val="Akapitzlist"/>
        <w:spacing w:line="312" w:lineRule="auto"/>
        <w:ind w:left="720"/>
        <w:rPr>
          <w:rFonts w:ascii="Lato" w:hAnsi="Lato" w:cstheme="minorHAnsi"/>
        </w:rPr>
      </w:pPr>
    </w:p>
    <w:p w14:paraId="63D17BF0" w14:textId="722A1A9B" w:rsidR="00AF0CB8" w:rsidRPr="0087165B" w:rsidRDefault="001717D5" w:rsidP="009F11E0">
      <w:pPr>
        <w:pStyle w:val="Akapitzlist"/>
        <w:numPr>
          <w:ilvl w:val="0"/>
          <w:numId w:val="47"/>
        </w:numPr>
        <w:spacing w:line="312" w:lineRule="auto"/>
        <w:ind w:hanging="294"/>
        <w:rPr>
          <w:rFonts w:ascii="Lato" w:hAnsi="Lato" w:cstheme="minorHAnsi"/>
        </w:rPr>
      </w:pPr>
      <w:r w:rsidRPr="0087165B">
        <w:rPr>
          <w:rFonts w:ascii="Lato" w:hAnsi="Lato" w:cs="Arial"/>
          <w:bCs/>
        </w:rPr>
        <w:t>Część</w:t>
      </w:r>
      <w:r w:rsidRPr="0087165B">
        <w:rPr>
          <w:rFonts w:ascii="Lato" w:hAnsi="Lato"/>
        </w:rPr>
        <w:t xml:space="preserve"> III – Zakup i wdrożenie oprogramowania do analizy powłamaniowej</w:t>
      </w:r>
    </w:p>
    <w:p w14:paraId="768C8F4F" w14:textId="77777777" w:rsidR="00AF0CB8" w:rsidRPr="0087165B" w:rsidRDefault="0088033D" w:rsidP="0087165B">
      <w:pPr>
        <w:pStyle w:val="Akapitzlist"/>
        <w:spacing w:line="312" w:lineRule="auto"/>
        <w:ind w:left="1276" w:hanging="567"/>
        <w:rPr>
          <w:rFonts w:ascii="Lato" w:hAnsi="Lato" w:cs="Arial"/>
          <w:bCs/>
        </w:rPr>
      </w:pPr>
      <w:sdt>
        <w:sdtPr>
          <w:rPr>
            <w:rFonts w:ascii="Lato" w:hAnsi="Lato" w:cs="Arial"/>
            <w:bCs/>
          </w:rPr>
          <w:id w:val="-376621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CB8" w:rsidRPr="0087165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AF0CB8" w:rsidRPr="0087165B">
        <w:rPr>
          <w:rFonts w:ascii="Lato" w:hAnsi="Lato" w:cs="Arial"/>
          <w:bCs/>
        </w:rPr>
        <w:tab/>
        <w:t>siłami własnymi, tj. bez udziału podwykonawców</w:t>
      </w:r>
    </w:p>
    <w:p w14:paraId="0962C3D6" w14:textId="77777777" w:rsidR="00AF0CB8" w:rsidRPr="0087165B" w:rsidRDefault="0088033D" w:rsidP="0087165B">
      <w:pPr>
        <w:pStyle w:val="Akapitzlist"/>
        <w:spacing w:line="312" w:lineRule="auto"/>
        <w:ind w:left="1276" w:hanging="567"/>
        <w:rPr>
          <w:rFonts w:ascii="Lato" w:hAnsi="Lato" w:cs="Arial"/>
          <w:bCs/>
        </w:rPr>
      </w:pPr>
      <w:sdt>
        <w:sdtPr>
          <w:rPr>
            <w:rFonts w:ascii="Lato" w:hAnsi="Lato" w:cs="Arial"/>
            <w:bCs/>
          </w:rPr>
          <w:id w:val="-1239325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CB8" w:rsidRPr="0087165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AF0CB8" w:rsidRPr="0087165B">
        <w:rPr>
          <w:rFonts w:ascii="Lato" w:hAnsi="Lato" w:cs="Arial"/>
          <w:bCs/>
        </w:rPr>
        <w:tab/>
        <w:t>przy udziale podwykonawców:</w:t>
      </w:r>
    </w:p>
    <w:tbl>
      <w:tblPr>
        <w:tblW w:w="4422" w:type="pct"/>
        <w:tblInd w:w="12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4937"/>
        <w:gridCol w:w="2544"/>
      </w:tblGrid>
      <w:tr w:rsidR="00AF0CB8" w:rsidRPr="0087165B" w14:paraId="4F4B90CE" w14:textId="77777777" w:rsidTr="005C701D">
        <w:trPr>
          <w:trHeight w:val="798"/>
          <w:tblHeader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FF9F37" w14:textId="77777777" w:rsidR="00AF0CB8" w:rsidRPr="0087165B" w:rsidRDefault="00AF0CB8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="Arial"/>
              </w:rPr>
            </w:pPr>
            <w:r w:rsidRPr="0087165B">
              <w:rPr>
                <w:rFonts w:ascii="Lato" w:hAnsi="Lato" w:cs="Arial"/>
                <w:color w:val="000000"/>
              </w:rPr>
              <w:t>Lp.</w:t>
            </w:r>
          </w:p>
        </w:tc>
        <w:tc>
          <w:tcPr>
            <w:tcW w:w="3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8BDCD7" w14:textId="77777777" w:rsidR="00AF0CB8" w:rsidRPr="0087165B" w:rsidRDefault="00AF0CB8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="Arial"/>
              </w:rPr>
            </w:pPr>
            <w:r w:rsidRPr="0087165B">
              <w:rPr>
                <w:rFonts w:ascii="Lato" w:hAnsi="Lato" w:cs="Arial"/>
                <w:color w:val="000000"/>
              </w:rPr>
              <w:t>Część zamówienia, którą Wykonawca zamierza powierzyć do wykonania podwykonawcy</w:t>
            </w:r>
            <w:r w:rsidRPr="0087165B">
              <w:rPr>
                <w:rFonts w:ascii="Lato" w:eastAsia="Times New Roman" w:hAnsi="Lato" w:cs="Arial"/>
                <w:color w:val="FF0000"/>
              </w:rPr>
              <w:t>**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A41878" w14:textId="77777777" w:rsidR="00AF0CB8" w:rsidRPr="0087165B" w:rsidRDefault="00AF0CB8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="Arial"/>
              </w:rPr>
            </w:pPr>
            <w:r w:rsidRPr="0087165B">
              <w:rPr>
                <w:rFonts w:ascii="Lato" w:hAnsi="Lato" w:cs="Arial"/>
                <w:color w:val="000000"/>
              </w:rPr>
              <w:t>Nazwy podwykonawcy</w:t>
            </w:r>
          </w:p>
        </w:tc>
      </w:tr>
      <w:tr w:rsidR="00AF0CB8" w:rsidRPr="0087165B" w14:paraId="5F55BE41" w14:textId="77777777" w:rsidTr="005C701D">
        <w:trPr>
          <w:trHeight w:val="454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FF072E" w14:textId="77777777" w:rsidR="00AF0CB8" w:rsidRPr="0087165B" w:rsidRDefault="00AF0CB8" w:rsidP="0087165B">
            <w:pPr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1.</w:t>
            </w:r>
          </w:p>
        </w:tc>
        <w:tc>
          <w:tcPr>
            <w:tcW w:w="3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C3291A" w14:textId="77777777" w:rsidR="00AF0CB8" w:rsidRPr="0087165B" w:rsidRDefault="0088033D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eastAsia="Times New Roman" w:hAnsi="Lato" w:cs="Arial"/>
                  <w:szCs w:val="24"/>
                </w:rPr>
                <w:id w:val="-1287886876"/>
                <w:placeholder>
                  <w:docPart w:val="E1FB87162988425B873A19D714645D7E"/>
                </w:placeholder>
                <w:showingPlcHdr/>
                <w:text/>
              </w:sdtPr>
              <w:sdtEndPr/>
              <w:sdtContent>
                <w:r w:rsidR="00AF0CB8"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sdtContent>
            </w:sdt>
            <w:r w:rsidR="00AF0CB8" w:rsidRPr="0087165B">
              <w:rPr>
                <w:rFonts w:ascii="Lato" w:eastAsia="Times New Roman" w:hAnsi="Lato" w:cs="Arial"/>
                <w:szCs w:val="24"/>
              </w:rPr>
              <w:t>;</w:t>
            </w:r>
          </w:p>
          <w:p w14:paraId="440CCFE5" w14:textId="77777777" w:rsidR="00AF0CB8" w:rsidRPr="0087165B" w:rsidRDefault="00AF0CB8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ww. wskazana część stanowi:</w:t>
            </w:r>
          </w:p>
          <w:p w14:paraId="3A904B00" w14:textId="77777777" w:rsidR="00AF0CB8" w:rsidRPr="0087165B" w:rsidRDefault="0088033D" w:rsidP="0087165B">
            <w:pPr>
              <w:tabs>
                <w:tab w:val="right" w:pos="497"/>
              </w:tabs>
              <w:spacing w:after="0" w:line="312" w:lineRule="auto"/>
              <w:rPr>
                <w:rFonts w:ascii="Lato" w:hAnsi="Lato" w:cs="Arial"/>
                <w:bCs/>
                <w:szCs w:val="24"/>
                <w:lang w:eastAsia="zh-CN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-413163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</w:r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nie więcej niż 10% zamówienia</w:t>
            </w:r>
          </w:p>
          <w:p w14:paraId="4C9A0B6D" w14:textId="77777777" w:rsidR="00AF0CB8" w:rsidRPr="0087165B" w:rsidRDefault="0088033D" w:rsidP="0087165B">
            <w:pPr>
              <w:tabs>
                <w:tab w:val="right" w:pos="497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-168798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</w:r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więcej niż 10% zamówienia</w:t>
            </w:r>
          </w:p>
        </w:tc>
        <w:sdt>
          <w:sdtPr>
            <w:rPr>
              <w:rFonts w:ascii="Lato" w:eastAsia="Times New Roman" w:hAnsi="Lato" w:cs="Arial"/>
              <w:szCs w:val="24"/>
            </w:rPr>
            <w:id w:val="-1872446240"/>
            <w:placeholder>
              <w:docPart w:val="E1FB87162988425B873A19D714645D7E"/>
            </w:placeholder>
            <w:showingPlcHdr/>
            <w:text/>
          </w:sdtPr>
          <w:sdtEndPr/>
          <w:sdtContent>
            <w:tc>
              <w:tcPr>
                <w:tcW w:w="158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  <w:p w14:paraId="4CB538ED" w14:textId="77777777" w:rsidR="00AF0CB8" w:rsidRPr="0087165B" w:rsidRDefault="00AF0CB8" w:rsidP="0087165B">
                <w:pPr>
                  <w:spacing w:after="0" w:line="312" w:lineRule="auto"/>
                  <w:rPr>
                    <w:rFonts w:ascii="Lato" w:eastAsia="Times New Roman" w:hAnsi="Lato" w:cs="Arial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AF0CB8" w:rsidRPr="0087165B" w14:paraId="12E92490" w14:textId="77777777" w:rsidTr="005C701D">
        <w:trPr>
          <w:trHeight w:val="454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709B80" w14:textId="77777777" w:rsidR="00AF0CB8" w:rsidRPr="0087165B" w:rsidRDefault="00AF0CB8" w:rsidP="0087165B">
            <w:pPr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2.</w:t>
            </w:r>
          </w:p>
        </w:tc>
        <w:tc>
          <w:tcPr>
            <w:tcW w:w="3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0A802D" w14:textId="77777777" w:rsidR="00AF0CB8" w:rsidRPr="0087165B" w:rsidRDefault="0088033D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eastAsia="Times New Roman" w:hAnsi="Lato" w:cs="Arial"/>
                  <w:szCs w:val="24"/>
                </w:rPr>
                <w:id w:val="1305741215"/>
                <w:placeholder>
                  <w:docPart w:val="433D080E6E414C5F98B91BF45E286C60"/>
                </w:placeholder>
                <w:showingPlcHdr/>
                <w:text/>
              </w:sdtPr>
              <w:sdtEndPr/>
              <w:sdtContent>
                <w:r w:rsidR="00AF0CB8"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sdtContent>
            </w:sdt>
            <w:r w:rsidR="00AF0CB8" w:rsidRPr="0087165B">
              <w:rPr>
                <w:rFonts w:ascii="Lato" w:eastAsia="Times New Roman" w:hAnsi="Lato" w:cs="Arial"/>
                <w:szCs w:val="24"/>
              </w:rPr>
              <w:t>;</w:t>
            </w:r>
          </w:p>
          <w:p w14:paraId="4BE40FCB" w14:textId="77777777" w:rsidR="00AF0CB8" w:rsidRPr="0087165B" w:rsidRDefault="00AF0CB8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ww. wskazana część stanowi:</w:t>
            </w:r>
          </w:p>
          <w:p w14:paraId="073EC999" w14:textId="77777777" w:rsidR="00AF0CB8" w:rsidRPr="0087165B" w:rsidRDefault="0088033D" w:rsidP="0087165B">
            <w:pPr>
              <w:tabs>
                <w:tab w:val="right" w:pos="497"/>
              </w:tabs>
              <w:spacing w:after="0" w:line="312" w:lineRule="auto"/>
              <w:rPr>
                <w:rFonts w:ascii="Lato" w:hAnsi="Lato" w:cs="Arial"/>
                <w:bCs/>
                <w:szCs w:val="24"/>
                <w:lang w:eastAsia="zh-CN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-1198852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</w:r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nie więcej niż 10% zamówienia</w:t>
            </w:r>
          </w:p>
          <w:p w14:paraId="0EC8A6CF" w14:textId="77777777" w:rsidR="00AF0CB8" w:rsidRPr="0087165B" w:rsidRDefault="0088033D" w:rsidP="0087165B">
            <w:pPr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-1953547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więcej niż 10% zamówienia</w:t>
            </w:r>
          </w:p>
        </w:tc>
        <w:sdt>
          <w:sdtPr>
            <w:rPr>
              <w:rFonts w:ascii="Lato" w:eastAsia="Times New Roman" w:hAnsi="Lato" w:cs="Arial"/>
              <w:szCs w:val="24"/>
            </w:rPr>
            <w:id w:val="804892592"/>
            <w:placeholder>
              <w:docPart w:val="E1FB87162988425B873A19D714645D7E"/>
            </w:placeholder>
            <w:showingPlcHdr/>
            <w:text/>
          </w:sdtPr>
          <w:sdtEndPr/>
          <w:sdtContent>
            <w:tc>
              <w:tcPr>
                <w:tcW w:w="158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  <w:p w14:paraId="42B41DD4" w14:textId="77777777" w:rsidR="00AF0CB8" w:rsidRPr="0087165B" w:rsidRDefault="00AF0CB8" w:rsidP="0087165B">
                <w:pPr>
                  <w:spacing w:after="0" w:line="312" w:lineRule="auto"/>
                  <w:rPr>
                    <w:rFonts w:ascii="Lato" w:eastAsia="Times New Roman" w:hAnsi="Lato" w:cs="Arial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</w:tr>
    </w:tbl>
    <w:p w14:paraId="18C8D8C1" w14:textId="77777777" w:rsidR="001717D5" w:rsidRPr="0087165B" w:rsidRDefault="001717D5" w:rsidP="0087165B">
      <w:pPr>
        <w:pStyle w:val="Akapitzlist"/>
        <w:spacing w:line="312" w:lineRule="auto"/>
        <w:ind w:left="720"/>
        <w:rPr>
          <w:rFonts w:ascii="Lato" w:hAnsi="Lato" w:cs="Arial"/>
          <w:bCs/>
        </w:rPr>
      </w:pPr>
    </w:p>
    <w:p w14:paraId="152C53EC" w14:textId="0CB8635F" w:rsidR="00AF0CB8" w:rsidRPr="0087165B" w:rsidRDefault="001717D5" w:rsidP="009F11E0">
      <w:pPr>
        <w:pStyle w:val="Akapitzlist"/>
        <w:numPr>
          <w:ilvl w:val="0"/>
          <w:numId w:val="47"/>
        </w:numPr>
        <w:spacing w:line="312" w:lineRule="auto"/>
        <w:ind w:hanging="294"/>
        <w:rPr>
          <w:rFonts w:ascii="Lato" w:hAnsi="Lato" w:cs="Arial"/>
          <w:bCs/>
        </w:rPr>
      </w:pPr>
      <w:r w:rsidRPr="0087165B">
        <w:rPr>
          <w:rFonts w:ascii="Lato" w:hAnsi="Lato" w:cs="Arial"/>
          <w:bCs/>
        </w:rPr>
        <w:t>Część IV – Zakup i wdrożenie oprogramowania centralnego menadżera haseł</w:t>
      </w:r>
    </w:p>
    <w:p w14:paraId="609C53A2" w14:textId="77777777" w:rsidR="00AF0CB8" w:rsidRPr="0087165B" w:rsidRDefault="0088033D" w:rsidP="0087165B">
      <w:pPr>
        <w:pStyle w:val="Akapitzlist"/>
        <w:spacing w:line="312" w:lineRule="auto"/>
        <w:ind w:left="1276" w:hanging="567"/>
        <w:rPr>
          <w:rFonts w:ascii="Lato" w:hAnsi="Lato" w:cs="Arial"/>
          <w:bCs/>
        </w:rPr>
      </w:pPr>
      <w:sdt>
        <w:sdtPr>
          <w:rPr>
            <w:rFonts w:ascii="Lato" w:hAnsi="Lato" w:cs="Arial"/>
            <w:bCs/>
          </w:rPr>
          <w:id w:val="359095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CB8" w:rsidRPr="0087165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AF0CB8" w:rsidRPr="0087165B">
        <w:rPr>
          <w:rFonts w:ascii="Lato" w:hAnsi="Lato" w:cs="Arial"/>
          <w:bCs/>
        </w:rPr>
        <w:tab/>
        <w:t>siłami własnymi, tj. bez udziału podwykonawców</w:t>
      </w:r>
    </w:p>
    <w:p w14:paraId="684151F4" w14:textId="77777777" w:rsidR="00AF0CB8" w:rsidRPr="0087165B" w:rsidRDefault="0088033D" w:rsidP="0087165B">
      <w:pPr>
        <w:pStyle w:val="Akapitzlist"/>
        <w:spacing w:line="312" w:lineRule="auto"/>
        <w:ind w:left="1276" w:hanging="567"/>
        <w:rPr>
          <w:rFonts w:ascii="Lato" w:hAnsi="Lato" w:cs="Arial"/>
          <w:bCs/>
        </w:rPr>
      </w:pPr>
      <w:sdt>
        <w:sdtPr>
          <w:rPr>
            <w:rFonts w:ascii="Lato" w:hAnsi="Lato" w:cs="Arial"/>
            <w:bCs/>
          </w:rPr>
          <w:id w:val="687106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CB8" w:rsidRPr="0087165B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AF0CB8" w:rsidRPr="0087165B">
        <w:rPr>
          <w:rFonts w:ascii="Lato" w:hAnsi="Lato" w:cs="Arial"/>
          <w:bCs/>
        </w:rPr>
        <w:tab/>
        <w:t>przy udziale podwykonawców:</w:t>
      </w:r>
    </w:p>
    <w:tbl>
      <w:tblPr>
        <w:tblW w:w="4422" w:type="pct"/>
        <w:tblInd w:w="12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4937"/>
        <w:gridCol w:w="2544"/>
      </w:tblGrid>
      <w:tr w:rsidR="00AF0CB8" w:rsidRPr="0087165B" w14:paraId="742B4EC0" w14:textId="77777777" w:rsidTr="005C701D">
        <w:trPr>
          <w:trHeight w:val="798"/>
          <w:tblHeader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F1F142" w14:textId="77777777" w:rsidR="00AF0CB8" w:rsidRPr="0087165B" w:rsidRDefault="00AF0CB8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="Arial"/>
              </w:rPr>
            </w:pPr>
            <w:r w:rsidRPr="0087165B">
              <w:rPr>
                <w:rFonts w:ascii="Lato" w:hAnsi="Lato" w:cs="Arial"/>
                <w:color w:val="000000"/>
              </w:rPr>
              <w:t>Lp.</w:t>
            </w:r>
          </w:p>
        </w:tc>
        <w:tc>
          <w:tcPr>
            <w:tcW w:w="3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C12EDE" w14:textId="77777777" w:rsidR="00AF0CB8" w:rsidRPr="0087165B" w:rsidRDefault="00AF0CB8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="Arial"/>
              </w:rPr>
            </w:pPr>
            <w:r w:rsidRPr="0087165B">
              <w:rPr>
                <w:rFonts w:ascii="Lato" w:hAnsi="Lato" w:cs="Arial"/>
                <w:color w:val="000000"/>
              </w:rPr>
              <w:t>Część zamówienia, którą Wykonawca zamierza powierzyć do wykonania podwykonawcy</w:t>
            </w:r>
            <w:r w:rsidRPr="0087165B">
              <w:rPr>
                <w:rFonts w:ascii="Lato" w:eastAsia="Times New Roman" w:hAnsi="Lato" w:cs="Arial"/>
                <w:color w:val="FF0000"/>
              </w:rPr>
              <w:t>**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2FD5D7" w14:textId="77777777" w:rsidR="00AF0CB8" w:rsidRPr="0087165B" w:rsidRDefault="00AF0CB8" w:rsidP="0087165B">
            <w:pPr>
              <w:pStyle w:val="NormalnyWeb"/>
              <w:spacing w:before="0" w:beforeAutospacing="0" w:after="0" w:afterAutospacing="0" w:line="312" w:lineRule="auto"/>
              <w:rPr>
                <w:rFonts w:ascii="Lato" w:hAnsi="Lato" w:cs="Arial"/>
              </w:rPr>
            </w:pPr>
            <w:r w:rsidRPr="0087165B">
              <w:rPr>
                <w:rFonts w:ascii="Lato" w:hAnsi="Lato" w:cs="Arial"/>
                <w:color w:val="000000"/>
              </w:rPr>
              <w:t>Nazwy podwykonawcy</w:t>
            </w:r>
          </w:p>
        </w:tc>
      </w:tr>
      <w:tr w:rsidR="00AF0CB8" w:rsidRPr="0087165B" w14:paraId="2ECC4A4E" w14:textId="77777777" w:rsidTr="005C701D">
        <w:trPr>
          <w:trHeight w:val="454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791E0D" w14:textId="77777777" w:rsidR="00AF0CB8" w:rsidRPr="0087165B" w:rsidRDefault="00AF0CB8" w:rsidP="0087165B">
            <w:pPr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1.</w:t>
            </w:r>
          </w:p>
        </w:tc>
        <w:tc>
          <w:tcPr>
            <w:tcW w:w="3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82ADC5" w14:textId="77777777" w:rsidR="00AF0CB8" w:rsidRPr="0087165B" w:rsidRDefault="0088033D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eastAsia="Times New Roman" w:hAnsi="Lato" w:cs="Arial"/>
                  <w:szCs w:val="24"/>
                </w:rPr>
                <w:id w:val="-231626943"/>
                <w:placeholder>
                  <w:docPart w:val="5A066A00BDF248DE97E799871D43B3C0"/>
                </w:placeholder>
                <w:showingPlcHdr/>
                <w:text/>
              </w:sdtPr>
              <w:sdtEndPr/>
              <w:sdtContent>
                <w:r w:rsidR="00AF0CB8"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sdtContent>
            </w:sdt>
            <w:r w:rsidR="00AF0CB8" w:rsidRPr="0087165B">
              <w:rPr>
                <w:rFonts w:ascii="Lato" w:eastAsia="Times New Roman" w:hAnsi="Lato" w:cs="Arial"/>
                <w:szCs w:val="24"/>
              </w:rPr>
              <w:t>;</w:t>
            </w:r>
          </w:p>
          <w:p w14:paraId="69511842" w14:textId="77777777" w:rsidR="00AF0CB8" w:rsidRPr="0087165B" w:rsidRDefault="00AF0CB8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ww. wskazana część stanowi:</w:t>
            </w:r>
          </w:p>
          <w:p w14:paraId="671C96EF" w14:textId="77777777" w:rsidR="00AF0CB8" w:rsidRPr="0087165B" w:rsidRDefault="0088033D" w:rsidP="0087165B">
            <w:pPr>
              <w:tabs>
                <w:tab w:val="right" w:pos="497"/>
              </w:tabs>
              <w:spacing w:after="0" w:line="312" w:lineRule="auto"/>
              <w:rPr>
                <w:rFonts w:ascii="Lato" w:hAnsi="Lato" w:cs="Arial"/>
                <w:bCs/>
                <w:szCs w:val="24"/>
                <w:lang w:eastAsia="zh-CN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-611909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</w:r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nie więcej niż 10% zamówienia</w:t>
            </w:r>
          </w:p>
          <w:p w14:paraId="4ED72B6F" w14:textId="77777777" w:rsidR="00AF0CB8" w:rsidRPr="0087165B" w:rsidRDefault="0088033D" w:rsidP="0087165B">
            <w:pPr>
              <w:tabs>
                <w:tab w:val="right" w:pos="497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803432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</w:r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więcej niż 10% zamówienia</w:t>
            </w:r>
          </w:p>
        </w:tc>
        <w:sdt>
          <w:sdtPr>
            <w:rPr>
              <w:rFonts w:ascii="Lato" w:eastAsia="Times New Roman" w:hAnsi="Lato" w:cs="Arial"/>
              <w:szCs w:val="24"/>
            </w:rPr>
            <w:id w:val="864881051"/>
            <w:placeholder>
              <w:docPart w:val="5A066A00BDF248DE97E799871D43B3C0"/>
            </w:placeholder>
            <w:showingPlcHdr/>
            <w:text/>
          </w:sdtPr>
          <w:sdtEndPr/>
          <w:sdtContent>
            <w:tc>
              <w:tcPr>
                <w:tcW w:w="158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  <w:p w14:paraId="2FAA2EA5" w14:textId="77777777" w:rsidR="00AF0CB8" w:rsidRPr="0087165B" w:rsidRDefault="00AF0CB8" w:rsidP="0087165B">
                <w:pPr>
                  <w:spacing w:after="0" w:line="312" w:lineRule="auto"/>
                  <w:rPr>
                    <w:rFonts w:ascii="Lato" w:eastAsia="Times New Roman" w:hAnsi="Lato" w:cs="Arial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AF0CB8" w:rsidRPr="0087165B" w14:paraId="34E4AD46" w14:textId="77777777" w:rsidTr="005C701D">
        <w:trPr>
          <w:trHeight w:val="454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4B6E6C" w14:textId="77777777" w:rsidR="00AF0CB8" w:rsidRPr="0087165B" w:rsidRDefault="00AF0CB8" w:rsidP="0087165B">
            <w:pPr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2.</w:t>
            </w:r>
          </w:p>
        </w:tc>
        <w:tc>
          <w:tcPr>
            <w:tcW w:w="3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D80823" w14:textId="77777777" w:rsidR="00AF0CB8" w:rsidRPr="0087165B" w:rsidRDefault="0088033D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eastAsia="Times New Roman" w:hAnsi="Lato" w:cs="Arial"/>
                  <w:szCs w:val="24"/>
                </w:rPr>
                <w:id w:val="-768160388"/>
                <w:placeholder>
                  <w:docPart w:val="09B109FD2A84427F861FBAB4AFB95195"/>
                </w:placeholder>
                <w:showingPlcHdr/>
                <w:text/>
              </w:sdtPr>
              <w:sdtEndPr/>
              <w:sdtContent>
                <w:r w:rsidR="00AF0CB8"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sdtContent>
            </w:sdt>
            <w:r w:rsidR="00AF0CB8" w:rsidRPr="0087165B">
              <w:rPr>
                <w:rFonts w:ascii="Lato" w:eastAsia="Times New Roman" w:hAnsi="Lato" w:cs="Arial"/>
                <w:szCs w:val="24"/>
              </w:rPr>
              <w:t>;</w:t>
            </w:r>
          </w:p>
          <w:p w14:paraId="20BD1DEE" w14:textId="77777777" w:rsidR="00AF0CB8" w:rsidRPr="0087165B" w:rsidRDefault="00AF0CB8" w:rsidP="0087165B">
            <w:pPr>
              <w:tabs>
                <w:tab w:val="right" w:pos="4396"/>
              </w:tabs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r w:rsidRPr="0087165B">
              <w:rPr>
                <w:rFonts w:ascii="Lato" w:eastAsia="Times New Roman" w:hAnsi="Lato" w:cs="Arial"/>
                <w:szCs w:val="24"/>
              </w:rPr>
              <w:t>ww. wskazana część stanowi:</w:t>
            </w:r>
          </w:p>
          <w:p w14:paraId="1231E691" w14:textId="77777777" w:rsidR="00AF0CB8" w:rsidRPr="0087165B" w:rsidRDefault="0088033D" w:rsidP="0087165B">
            <w:pPr>
              <w:tabs>
                <w:tab w:val="right" w:pos="497"/>
              </w:tabs>
              <w:spacing w:after="0" w:line="312" w:lineRule="auto"/>
              <w:rPr>
                <w:rFonts w:ascii="Lato" w:hAnsi="Lato" w:cs="Arial"/>
                <w:bCs/>
                <w:szCs w:val="24"/>
                <w:lang w:eastAsia="zh-CN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-1997634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</w:r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nie więcej niż 10% zamówienia</w:t>
            </w:r>
          </w:p>
          <w:p w14:paraId="1F66F782" w14:textId="77777777" w:rsidR="00AF0CB8" w:rsidRPr="0087165B" w:rsidRDefault="0088033D" w:rsidP="0087165B">
            <w:pPr>
              <w:spacing w:after="0" w:line="312" w:lineRule="auto"/>
              <w:rPr>
                <w:rFonts w:ascii="Lato" w:eastAsia="Times New Roman" w:hAnsi="Lato" w:cs="Arial"/>
                <w:szCs w:val="24"/>
              </w:rPr>
            </w:pPr>
            <w:sdt>
              <w:sdtPr>
                <w:rPr>
                  <w:rFonts w:ascii="Lato" w:hAnsi="Lato" w:cs="Arial"/>
                  <w:bCs/>
                  <w:szCs w:val="24"/>
                  <w:lang w:eastAsia="zh-CN"/>
                </w:rPr>
                <w:id w:val="-57697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CB8" w:rsidRPr="0087165B">
                  <w:rPr>
                    <w:rFonts w:ascii="Segoe UI Symbol" w:eastAsia="MS Gothic" w:hAnsi="Segoe UI Symbol" w:cs="Segoe UI Symbol"/>
                    <w:bCs/>
                    <w:szCs w:val="24"/>
                    <w:lang w:eastAsia="zh-CN"/>
                  </w:rPr>
                  <w:t>☐</w:t>
                </w:r>
              </w:sdtContent>
            </w:sdt>
            <w:r w:rsidR="00AF0CB8" w:rsidRPr="0087165B">
              <w:rPr>
                <w:rFonts w:ascii="Lato" w:hAnsi="Lato" w:cs="Arial"/>
                <w:bCs/>
                <w:szCs w:val="24"/>
                <w:lang w:eastAsia="zh-CN"/>
              </w:rPr>
              <w:tab/>
              <w:t>więcej niż 10% zamówienia</w:t>
            </w:r>
          </w:p>
        </w:tc>
        <w:sdt>
          <w:sdtPr>
            <w:rPr>
              <w:rFonts w:ascii="Lato" w:eastAsia="Times New Roman" w:hAnsi="Lato" w:cs="Arial"/>
              <w:szCs w:val="24"/>
            </w:rPr>
            <w:id w:val="-769543484"/>
            <w:placeholder>
              <w:docPart w:val="5A066A00BDF248DE97E799871D43B3C0"/>
            </w:placeholder>
            <w:showingPlcHdr/>
            <w:text/>
          </w:sdtPr>
          <w:sdtEndPr/>
          <w:sdtContent>
            <w:tc>
              <w:tcPr>
                <w:tcW w:w="158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  <w:p w14:paraId="4C31FDDC" w14:textId="77777777" w:rsidR="00AF0CB8" w:rsidRPr="0087165B" w:rsidRDefault="00AF0CB8" w:rsidP="0087165B">
                <w:pPr>
                  <w:spacing w:after="0" w:line="312" w:lineRule="auto"/>
                  <w:rPr>
                    <w:rFonts w:ascii="Lato" w:eastAsia="Times New Roman" w:hAnsi="Lato" w:cs="Arial"/>
                    <w:szCs w:val="24"/>
                  </w:rPr>
                </w:pPr>
                <w:r w:rsidRPr="0087165B">
                  <w:rPr>
                    <w:rStyle w:val="Tekstzastpczy"/>
                    <w:rFonts w:ascii="Lato" w:hAnsi="Lato" w:cs="Arial"/>
                    <w:szCs w:val="24"/>
                  </w:rPr>
                  <w:t>Kliknij tutaj, aby wprowadzić tekst.</w:t>
                </w:r>
              </w:p>
            </w:tc>
          </w:sdtContent>
        </w:sdt>
      </w:tr>
    </w:tbl>
    <w:p w14:paraId="10F8F4FB" w14:textId="77777777" w:rsidR="00AF0CB8" w:rsidRPr="0087165B" w:rsidRDefault="00AF0CB8" w:rsidP="0087165B">
      <w:pPr>
        <w:spacing w:after="0" w:line="312" w:lineRule="auto"/>
        <w:rPr>
          <w:rFonts w:ascii="Lato" w:hAnsi="Lato" w:cs="Arial"/>
          <w:iCs/>
          <w:szCs w:val="24"/>
        </w:rPr>
      </w:pPr>
    </w:p>
    <w:p w14:paraId="39DAEDB1" w14:textId="77777777" w:rsidR="00AF0CB8" w:rsidRPr="0087165B" w:rsidRDefault="00AF0CB8" w:rsidP="009F11E0">
      <w:pPr>
        <w:pStyle w:val="Akapitzlist"/>
        <w:spacing w:line="312" w:lineRule="auto"/>
        <w:ind w:left="426"/>
        <w:rPr>
          <w:rFonts w:ascii="Lato" w:eastAsiaTheme="minorEastAsia" w:hAnsi="Lato" w:cs="Arial"/>
          <w:bCs/>
          <w:i/>
          <w:lang w:eastAsia="pl-PL"/>
        </w:rPr>
      </w:pPr>
      <w:r w:rsidRPr="0087165B">
        <w:rPr>
          <w:rFonts w:ascii="Lato" w:hAnsi="Lato" w:cs="Arial"/>
          <w:i/>
          <w:color w:val="FF0000"/>
        </w:rPr>
        <w:t>*</w:t>
      </w:r>
      <w:r w:rsidRPr="0087165B">
        <w:rPr>
          <w:rFonts w:ascii="Lato" w:eastAsiaTheme="minorEastAsia" w:hAnsi="Lato" w:cs="Arial"/>
          <w:bCs/>
          <w:i/>
          <w:color w:val="FF0000"/>
          <w:lang w:eastAsia="pl-PL"/>
        </w:rPr>
        <w:t xml:space="preserve"> </w:t>
      </w:r>
      <w:r w:rsidRPr="0087165B">
        <w:rPr>
          <w:rFonts w:ascii="Lato" w:eastAsiaTheme="minorEastAsia" w:hAnsi="Lato" w:cs="Arial"/>
          <w:bCs/>
          <w:i/>
          <w:lang w:eastAsia="pl-PL"/>
        </w:rPr>
        <w:t>należy zaznaczyć odpowiednie pole wyboru. Uwaga – brak wpisu lub skreślenia powyżej rozumiany jest, iż przedmiotowe zamówienie realizowane będzie bez udziału podwykonawców</w:t>
      </w:r>
    </w:p>
    <w:p w14:paraId="1EDD7519" w14:textId="77777777" w:rsidR="00AF0CB8" w:rsidRPr="0087165B" w:rsidRDefault="00AF0CB8" w:rsidP="009F11E0">
      <w:pPr>
        <w:pStyle w:val="Akapitzlist"/>
        <w:spacing w:line="312" w:lineRule="auto"/>
        <w:ind w:left="426"/>
        <w:rPr>
          <w:rFonts w:ascii="Lato" w:eastAsiaTheme="minorEastAsia" w:hAnsi="Lato" w:cs="Arial"/>
          <w:bCs/>
          <w:i/>
          <w:lang w:eastAsia="pl-PL"/>
        </w:rPr>
      </w:pPr>
      <w:r w:rsidRPr="0087165B">
        <w:rPr>
          <w:rFonts w:ascii="Lato" w:eastAsiaTheme="minorEastAsia" w:hAnsi="Lato" w:cs="Arial"/>
          <w:bCs/>
          <w:i/>
          <w:color w:val="FF0000"/>
          <w:lang w:eastAsia="pl-PL"/>
        </w:rPr>
        <w:t>**</w:t>
      </w:r>
      <w:r w:rsidRPr="0087165B">
        <w:rPr>
          <w:rFonts w:ascii="Lato" w:eastAsiaTheme="minorEastAsia" w:hAnsi="Lato" w:cs="Arial"/>
          <w:bCs/>
          <w:i/>
          <w:lang w:eastAsia="pl-PL"/>
        </w:rPr>
        <w:t xml:space="preserve"> w przypadku realizacji zamówienia z udziałem podwykonawcy, należy wskazać część zamówienia, którą Wykonawca zamierza powierzyć do wykonania danemu podwykonawcy i określić jej wielkość procentową w stosunku do całego zamówienia;</w:t>
      </w:r>
    </w:p>
    <w:p w14:paraId="30E1F2BC" w14:textId="37EF8CDC" w:rsidR="00AF0CB8" w:rsidRPr="0087165B" w:rsidRDefault="00AF0CB8" w:rsidP="009F11E0">
      <w:pPr>
        <w:pStyle w:val="Akapitzlist"/>
        <w:spacing w:line="312" w:lineRule="auto"/>
        <w:ind w:left="426"/>
        <w:rPr>
          <w:rFonts w:ascii="Lato" w:eastAsiaTheme="minorEastAsia" w:hAnsi="Lato" w:cs="Arial"/>
          <w:bCs/>
          <w:i/>
          <w:lang w:eastAsia="pl-PL"/>
        </w:rPr>
      </w:pPr>
      <w:r w:rsidRPr="0087165B">
        <w:rPr>
          <w:rFonts w:ascii="Lato" w:eastAsiaTheme="minorEastAsia" w:hAnsi="Lato" w:cs="Arial"/>
          <w:b/>
          <w:bCs/>
          <w:i/>
          <w:lang w:eastAsia="pl-PL"/>
        </w:rPr>
        <w:t>Uwaga:</w:t>
      </w:r>
      <w:r w:rsidRPr="0087165B">
        <w:rPr>
          <w:rFonts w:ascii="Lato" w:eastAsiaTheme="minorEastAsia" w:hAnsi="Lato" w:cs="Arial"/>
          <w:bCs/>
          <w:i/>
          <w:lang w:eastAsia="pl-PL"/>
        </w:rPr>
        <w:t xml:space="preserve"> zgodnie z </w:t>
      </w:r>
      <w:r w:rsidRPr="0087165B">
        <w:rPr>
          <w:rFonts w:ascii="Lato" w:hAnsi="Lato" w:cs="Arial"/>
          <w:i/>
        </w:rPr>
        <w:t>art. 5k rozporządzenia Rady (UE) 833/2014 dotyczącego środków ograniczających w związku z działaniami Rosji destabilizującymi sytuację na Ukrainie (Dz. Urz. UE nr L 229 z 31.7.2014, str. 1),</w:t>
      </w:r>
      <w:r w:rsidRPr="0087165B">
        <w:rPr>
          <w:rFonts w:ascii="Lato" w:hAnsi="Lato" w:cs="Arial"/>
          <w:b/>
          <w:i/>
        </w:rPr>
        <w:t xml:space="preserve"> </w:t>
      </w:r>
      <w:r w:rsidRPr="0087165B">
        <w:rPr>
          <w:rFonts w:ascii="Lato" w:hAnsi="Lato" w:cs="Arial"/>
          <w:i/>
        </w:rPr>
        <w:t>w brzmieniu nadanym rozporządzeniem Rady (UE) 2022/576 z dnia 9 kwietnia 2022 r. w sprawie zmiany rozporządzenia (UE) nr 833/2014 dotyczącego środków ograniczających w związku z działaniami Rosji destabilizującymi sytuację na Ukrainie (Dz. Urz. UE nr L 111 z</w:t>
      </w:r>
      <w:r w:rsidR="009F11E0">
        <w:rPr>
          <w:rFonts w:ascii="Lato" w:hAnsi="Lato" w:cs="Arial"/>
          <w:i/>
        </w:rPr>
        <w:t> </w:t>
      </w:r>
      <w:r w:rsidRPr="0087165B">
        <w:rPr>
          <w:rFonts w:ascii="Lato" w:hAnsi="Lato" w:cs="Arial"/>
          <w:i/>
        </w:rPr>
        <w:t>8.4.2022</w:t>
      </w:r>
      <w:r w:rsidRPr="00AE5B30">
        <w:rPr>
          <w:rFonts w:ascii="Lato" w:hAnsi="Lato" w:cs="Arial"/>
          <w:i/>
        </w:rPr>
        <w:t>, str. 1)</w:t>
      </w:r>
      <w:r w:rsidRPr="00AE5B30">
        <w:rPr>
          <w:rFonts w:ascii="Lato" w:eastAsiaTheme="minorEastAsia" w:hAnsi="Lato" w:cs="Arial"/>
          <w:bCs/>
          <w:i/>
          <w:lang w:eastAsia="pl-PL"/>
        </w:rPr>
        <w:t>, zakazem udzielania lub dalszego wykonywania zamówień publicznych objęci są podwykonawcy, dostawcy lub podmioty, na których zdolności polega się w rozumieniu dyrektyw w sprawie zamówień publicznych, w przypadku gdy przypada na nich ponad 10% wartości zamówienia.</w:t>
      </w:r>
    </w:p>
    <w:p w14:paraId="0F668FC9" w14:textId="77798E00" w:rsidR="00AF0CB8" w:rsidRPr="0087165B" w:rsidRDefault="00AF0CB8" w:rsidP="0087165B">
      <w:pPr>
        <w:pStyle w:val="NormalnyWeb"/>
        <w:tabs>
          <w:tab w:val="left" w:pos="360"/>
        </w:tabs>
        <w:spacing w:before="0" w:beforeAutospacing="0" w:after="0" w:afterAutospacing="0" w:line="312" w:lineRule="auto"/>
        <w:textAlignment w:val="baseline"/>
        <w:rPr>
          <w:rFonts w:ascii="Lato" w:hAnsi="Lato" w:cstheme="minorHAnsi"/>
        </w:rPr>
      </w:pPr>
      <w:bookmarkStart w:id="1" w:name="_Hlk200382938"/>
    </w:p>
    <w:p w14:paraId="4C0F08F2" w14:textId="7393FD3A" w:rsidR="00BB77A0" w:rsidRPr="0087165B" w:rsidRDefault="00BB77A0" w:rsidP="009F11E0">
      <w:pPr>
        <w:pStyle w:val="NormalnyWeb"/>
        <w:numPr>
          <w:ilvl w:val="0"/>
          <w:numId w:val="2"/>
        </w:numPr>
        <w:spacing w:before="0" w:beforeAutospacing="0" w:after="0" w:afterAutospacing="0" w:line="312" w:lineRule="auto"/>
        <w:ind w:left="426" w:hanging="426"/>
        <w:textAlignment w:val="baseline"/>
        <w:rPr>
          <w:rFonts w:ascii="Lato" w:hAnsi="Lato" w:cstheme="minorHAnsi"/>
        </w:rPr>
      </w:pPr>
      <w:r w:rsidRPr="0087165B">
        <w:rPr>
          <w:rFonts w:ascii="Lato" w:hAnsi="Lato" w:cstheme="minorHAnsi"/>
        </w:rPr>
        <w:t>Oświadczam, że Wykonawca jest</w:t>
      </w:r>
      <w:r w:rsidRPr="0087165B">
        <w:rPr>
          <w:rFonts w:ascii="Lato" w:hAnsi="Lato" w:cstheme="minorHAnsi"/>
          <w:vertAlign w:val="superscript"/>
        </w:rPr>
        <w:footnoteReference w:id="3"/>
      </w:r>
      <w:r w:rsidR="00DD45BA" w:rsidRPr="0087165B">
        <w:rPr>
          <w:rFonts w:ascii="Lato" w:hAnsi="Lato" w:cstheme="minorHAnsi"/>
        </w:rPr>
        <w:t xml:space="preserve"> (należy zaznaczyć odpowiednie pole wyboru)</w:t>
      </w:r>
      <w:r w:rsidRPr="0087165B">
        <w:rPr>
          <w:rFonts w:ascii="Lato" w:hAnsi="Lato" w:cstheme="minorHAnsi"/>
        </w:rPr>
        <w:t>:</w:t>
      </w:r>
    </w:p>
    <w:p w14:paraId="77D7139D" w14:textId="23F0062F" w:rsidR="00BB77A0" w:rsidRPr="0087165B" w:rsidRDefault="0088033D" w:rsidP="009F11E0">
      <w:pPr>
        <w:pStyle w:val="Akapitzlist"/>
        <w:keepNext/>
        <w:spacing w:line="312" w:lineRule="auto"/>
        <w:ind w:left="924" w:hanging="498"/>
        <w:rPr>
          <w:rFonts w:ascii="Lato" w:eastAsia="MS Gothic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-164561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7A0" w:rsidRPr="0087165B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B77A0" w:rsidRPr="0087165B">
        <w:rPr>
          <w:rFonts w:ascii="Lato" w:eastAsia="MS Gothic" w:hAnsi="Lato" w:cstheme="minorHAnsi"/>
          <w:color w:val="000000"/>
        </w:rPr>
        <w:tab/>
        <w:t>mikroprzedsiębiorstwem</w:t>
      </w:r>
    </w:p>
    <w:p w14:paraId="111856DD" w14:textId="3970B081" w:rsidR="00BB77A0" w:rsidRPr="0087165B" w:rsidRDefault="0088033D" w:rsidP="009F11E0">
      <w:pPr>
        <w:pStyle w:val="Akapitzlist"/>
        <w:keepNext/>
        <w:spacing w:line="312" w:lineRule="auto"/>
        <w:ind w:left="924" w:hanging="498"/>
        <w:rPr>
          <w:rFonts w:ascii="Lato" w:eastAsia="MS Gothic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-1571872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7A0" w:rsidRPr="0087165B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B77A0" w:rsidRPr="0087165B">
        <w:rPr>
          <w:rFonts w:ascii="Lato" w:eastAsia="MS Gothic" w:hAnsi="Lato" w:cstheme="minorHAnsi"/>
          <w:color w:val="000000"/>
        </w:rPr>
        <w:tab/>
        <w:t>małym przedsiębiorstwem</w:t>
      </w:r>
    </w:p>
    <w:p w14:paraId="6DC91441" w14:textId="0FE7C87E" w:rsidR="00BB77A0" w:rsidRPr="0087165B" w:rsidRDefault="0088033D" w:rsidP="009F11E0">
      <w:pPr>
        <w:pStyle w:val="Akapitzlist"/>
        <w:keepNext/>
        <w:spacing w:line="312" w:lineRule="auto"/>
        <w:ind w:left="924" w:hanging="498"/>
        <w:rPr>
          <w:rFonts w:ascii="Lato" w:eastAsia="MS Gothic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-270096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4FAD" w:rsidRPr="0087165B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B77A0" w:rsidRPr="0087165B">
        <w:rPr>
          <w:rFonts w:ascii="Lato" w:eastAsia="MS Gothic" w:hAnsi="Lato" w:cstheme="minorHAnsi"/>
          <w:color w:val="000000"/>
        </w:rPr>
        <w:tab/>
        <w:t>średnim przedsiębiorstwem</w:t>
      </w:r>
    </w:p>
    <w:p w14:paraId="561AF5C0" w14:textId="7813F2F5" w:rsidR="00BB77A0" w:rsidRPr="0087165B" w:rsidRDefault="0088033D" w:rsidP="009F11E0">
      <w:pPr>
        <w:pStyle w:val="Akapitzlist"/>
        <w:keepNext/>
        <w:spacing w:line="312" w:lineRule="auto"/>
        <w:ind w:left="924" w:hanging="498"/>
        <w:rPr>
          <w:rFonts w:ascii="Lato" w:eastAsia="MS Gothic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1347370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7A0" w:rsidRPr="0087165B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B77A0" w:rsidRPr="0087165B">
        <w:rPr>
          <w:rFonts w:ascii="Lato" w:eastAsia="MS Gothic" w:hAnsi="Lato" w:cstheme="minorHAnsi"/>
          <w:color w:val="000000"/>
        </w:rPr>
        <w:tab/>
        <w:t>jednoosobową działalnością gospodarczą</w:t>
      </w:r>
    </w:p>
    <w:p w14:paraId="6352B591" w14:textId="18E7177D" w:rsidR="00BB77A0" w:rsidRPr="0087165B" w:rsidRDefault="0088033D" w:rsidP="009F11E0">
      <w:pPr>
        <w:pStyle w:val="Akapitzlist"/>
        <w:keepNext/>
        <w:spacing w:line="312" w:lineRule="auto"/>
        <w:ind w:left="924" w:hanging="498"/>
        <w:rPr>
          <w:rFonts w:ascii="Lato" w:eastAsia="MS Gothic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-1124618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7A0" w:rsidRPr="0087165B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B77A0" w:rsidRPr="0087165B">
        <w:rPr>
          <w:rFonts w:ascii="Lato" w:eastAsia="MS Gothic" w:hAnsi="Lato" w:cstheme="minorHAnsi"/>
          <w:color w:val="000000"/>
        </w:rPr>
        <w:tab/>
        <w:t>osobą fizyczną nieprowadzącą działalności gospodarczej</w:t>
      </w:r>
    </w:p>
    <w:p w14:paraId="5E130C61" w14:textId="0A168883" w:rsidR="005952B4" w:rsidRPr="0087165B" w:rsidRDefault="0088033D" w:rsidP="009F11E0">
      <w:pPr>
        <w:pStyle w:val="Akapitzlist"/>
        <w:keepNext/>
        <w:spacing w:line="312" w:lineRule="auto"/>
        <w:ind w:left="924" w:hanging="498"/>
        <w:rPr>
          <w:rFonts w:ascii="Lato" w:eastAsia="MS Gothic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-1501658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7A0" w:rsidRPr="0087165B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B77A0" w:rsidRPr="0087165B">
        <w:rPr>
          <w:rFonts w:ascii="Lato" w:eastAsia="MS Gothic" w:hAnsi="Lato" w:cstheme="minorHAnsi"/>
          <w:color w:val="000000"/>
        </w:rPr>
        <w:tab/>
        <w:t>inny rodzaj</w:t>
      </w:r>
      <w:bookmarkEnd w:id="1"/>
    </w:p>
    <w:p w14:paraId="32F0EFD2" w14:textId="693A0D00" w:rsidR="009115BA" w:rsidRPr="0087165B" w:rsidRDefault="009115BA" w:rsidP="0087165B">
      <w:pPr>
        <w:spacing w:after="0" w:line="312" w:lineRule="auto"/>
        <w:rPr>
          <w:rFonts w:ascii="Lato" w:hAnsi="Lato" w:cstheme="minorHAnsi"/>
          <w:szCs w:val="24"/>
        </w:rPr>
      </w:pPr>
    </w:p>
    <w:p w14:paraId="76D41A81" w14:textId="3C6FF025" w:rsidR="001717D5" w:rsidRPr="0087165B" w:rsidRDefault="001717D5" w:rsidP="009F11E0">
      <w:pPr>
        <w:pStyle w:val="NormalnyWeb"/>
        <w:numPr>
          <w:ilvl w:val="0"/>
          <w:numId w:val="2"/>
        </w:numPr>
        <w:spacing w:before="0" w:beforeAutospacing="0" w:after="0" w:afterAutospacing="0" w:line="312" w:lineRule="auto"/>
        <w:ind w:left="426" w:hanging="426"/>
        <w:textAlignment w:val="baseline"/>
        <w:rPr>
          <w:rFonts w:ascii="Lato" w:hAnsi="Lato" w:cs="Arial"/>
        </w:rPr>
      </w:pPr>
      <w:r w:rsidRPr="0087165B">
        <w:rPr>
          <w:rFonts w:ascii="Lato" w:hAnsi="Lato" w:cs="Arial"/>
        </w:rPr>
        <w:t xml:space="preserve">W </w:t>
      </w:r>
      <w:r w:rsidRPr="0087165B">
        <w:rPr>
          <w:rFonts w:ascii="Lato" w:hAnsi="Lato" w:cstheme="minorHAnsi"/>
        </w:rPr>
        <w:t>zakresie</w:t>
      </w:r>
      <w:r w:rsidRPr="0087165B">
        <w:rPr>
          <w:rFonts w:ascii="Lato" w:hAnsi="Lato" w:cs="Arial"/>
        </w:rPr>
        <w:t xml:space="preserve"> wypełnienia przez Wykonawcę obowiązków informacyjnych przewidzianych w art. 13 lub art. 14 rozporządzenia RODO </w:t>
      </w:r>
      <w:r w:rsidRPr="0087165B">
        <w:rPr>
          <w:rFonts w:ascii="Lato" w:hAnsi="Lato" w:cs="Arial"/>
          <w:color w:val="000000"/>
        </w:rPr>
        <w:t xml:space="preserve">(rozporządzenia Parlamentu Europejskiego i Rady (UE) 2016/679 z dnia 27 kwietnia 2016 r. </w:t>
      </w:r>
      <w:r w:rsidRPr="0087165B">
        <w:rPr>
          <w:rFonts w:ascii="Lato" w:hAnsi="Lato" w:cs="Arial"/>
          <w:i/>
          <w:color w:val="000000"/>
        </w:rPr>
        <w:t>w</w:t>
      </w:r>
      <w:r w:rsidR="00E3058D">
        <w:rPr>
          <w:rFonts w:ascii="Lato" w:hAnsi="Lato" w:cs="Arial"/>
          <w:i/>
          <w:color w:val="000000"/>
        </w:rPr>
        <w:t> </w:t>
      </w:r>
      <w:r w:rsidRPr="0087165B">
        <w:rPr>
          <w:rFonts w:ascii="Lato" w:hAnsi="Lato" w:cs="Arial"/>
          <w:i/>
          <w:color w:val="000000"/>
        </w:rPr>
        <w:t>sprawie ochrony osób fizycznych w związku z przetwarzaniem danych osobowych i</w:t>
      </w:r>
      <w:r w:rsidR="00E3058D">
        <w:rPr>
          <w:rFonts w:ascii="Lato" w:hAnsi="Lato" w:cs="Arial"/>
          <w:i/>
          <w:color w:val="000000"/>
        </w:rPr>
        <w:t> </w:t>
      </w:r>
      <w:r w:rsidRPr="0087165B">
        <w:rPr>
          <w:rFonts w:ascii="Lato" w:hAnsi="Lato" w:cs="Arial"/>
          <w:i/>
          <w:color w:val="000000"/>
        </w:rPr>
        <w:t>w</w:t>
      </w:r>
      <w:r w:rsidR="00E3058D">
        <w:rPr>
          <w:rFonts w:ascii="Lato" w:hAnsi="Lato" w:cs="Arial"/>
          <w:i/>
          <w:color w:val="000000"/>
        </w:rPr>
        <w:t> </w:t>
      </w:r>
      <w:r w:rsidRPr="0087165B">
        <w:rPr>
          <w:rFonts w:ascii="Lato" w:hAnsi="Lato" w:cs="Arial"/>
          <w:i/>
          <w:color w:val="000000"/>
        </w:rPr>
        <w:t>sprawie swobodnego przepływu takich danych oraz uchylenia dyrektywy 95/46/WE - ogólne rozporządzenie o ochronie danych</w:t>
      </w:r>
      <w:r w:rsidRPr="0087165B">
        <w:rPr>
          <w:rFonts w:ascii="Lato" w:hAnsi="Lato" w:cs="Arial"/>
          <w:color w:val="000000"/>
        </w:rPr>
        <w:t xml:space="preserve">; </w:t>
      </w:r>
      <w:r w:rsidRPr="0087165B">
        <w:rPr>
          <w:rFonts w:ascii="Lato" w:hAnsi="Lato" w:cs="Arial"/>
          <w:color w:val="000000"/>
        </w:rPr>
        <w:br/>
        <w:t>Dz. Urz. UE L 119 z 04.05.2016, str. 1)</w:t>
      </w:r>
      <w:r w:rsidRPr="0087165B">
        <w:rPr>
          <w:rFonts w:ascii="Lato" w:hAnsi="Lato" w:cs="Arial"/>
        </w:rPr>
        <w:t xml:space="preserve"> oświadczam, że</w:t>
      </w:r>
      <w:r w:rsidRPr="0087165B">
        <w:rPr>
          <w:rFonts w:ascii="Lato" w:hAnsi="Lato" w:cs="Arial"/>
          <w:color w:val="FF0000"/>
        </w:rPr>
        <w:t>*</w:t>
      </w:r>
      <w:r w:rsidRPr="0087165B">
        <w:rPr>
          <w:rFonts w:ascii="Lato" w:hAnsi="Lato" w:cs="Arial"/>
        </w:rPr>
        <w:t>:</w:t>
      </w:r>
    </w:p>
    <w:p w14:paraId="4209CC03" w14:textId="77777777" w:rsidR="001717D5" w:rsidRPr="0087165B" w:rsidRDefault="0088033D" w:rsidP="009F11E0">
      <w:pPr>
        <w:pStyle w:val="Akapitzlist"/>
        <w:spacing w:line="312" w:lineRule="auto"/>
        <w:ind w:left="924" w:hanging="498"/>
        <w:rPr>
          <w:rFonts w:ascii="Lato" w:hAnsi="Lato" w:cs="Arial"/>
        </w:rPr>
      </w:pPr>
      <w:sdt>
        <w:sdtPr>
          <w:rPr>
            <w:rFonts w:ascii="Lato" w:eastAsia="MS Gothic" w:hAnsi="Lato" w:cs="Arial"/>
            <w:color w:val="000000"/>
          </w:rPr>
          <w:id w:val="-1648824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17D5" w:rsidRPr="0087165B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1717D5" w:rsidRPr="0087165B">
        <w:rPr>
          <w:rFonts w:ascii="Lato" w:eastAsia="MS Gothic" w:hAnsi="Lato" w:cs="Arial"/>
          <w:color w:val="000000"/>
        </w:rPr>
        <w:tab/>
      </w:r>
      <w:r w:rsidR="001717D5" w:rsidRPr="0087165B">
        <w:rPr>
          <w:rFonts w:ascii="Lato" w:hAnsi="Lato" w:cs="Arial"/>
          <w:color w:val="000000"/>
        </w:rPr>
        <w:t>wypełniłem obowiązki informacyjne przewidziane w art. 13 lub art. 14 RODO, wobec osób fizycznych, od których dane osobowe bezpośrednio lub pośrednio pozyskałem w celu ubiegani</w:t>
      </w:r>
      <w:r w:rsidR="001717D5" w:rsidRPr="0087165B">
        <w:rPr>
          <w:rFonts w:ascii="Lato" w:hAnsi="Lato" w:cs="Arial"/>
        </w:rPr>
        <w:t>a się o udzielenie zamówienia publicznego w niniejszym postępowaniu</w:t>
      </w:r>
    </w:p>
    <w:p w14:paraId="0CE46064" w14:textId="77777777" w:rsidR="001717D5" w:rsidRPr="0087165B" w:rsidRDefault="0088033D" w:rsidP="009F11E0">
      <w:pPr>
        <w:pStyle w:val="Akapitzlist"/>
        <w:spacing w:line="312" w:lineRule="auto"/>
        <w:ind w:left="924" w:hanging="498"/>
        <w:rPr>
          <w:rFonts w:ascii="Lato" w:hAnsi="Lato" w:cs="Arial"/>
        </w:rPr>
      </w:pPr>
      <w:sdt>
        <w:sdtPr>
          <w:rPr>
            <w:rFonts w:ascii="Lato" w:hAnsi="Lato" w:cs="Arial"/>
          </w:rPr>
          <w:id w:val="1378665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17D5" w:rsidRPr="0087165B">
            <w:rPr>
              <w:rFonts w:ascii="Segoe UI Symbol" w:eastAsia="MS Gothic" w:hAnsi="Segoe UI Symbol" w:cs="Segoe UI Symbol"/>
            </w:rPr>
            <w:t>☐</w:t>
          </w:r>
        </w:sdtContent>
      </w:sdt>
      <w:r w:rsidR="001717D5" w:rsidRPr="0087165B">
        <w:rPr>
          <w:rFonts w:ascii="Lato" w:hAnsi="Lato" w:cs="Arial"/>
        </w:rPr>
        <w:tab/>
        <w:t>nie wypełniłem ww. obowiązków informacyjnych</w:t>
      </w:r>
    </w:p>
    <w:p w14:paraId="305292E1" w14:textId="77777777" w:rsidR="001717D5" w:rsidRPr="0087165B" w:rsidRDefault="0088033D" w:rsidP="009F11E0">
      <w:pPr>
        <w:pStyle w:val="Akapitzlist"/>
        <w:spacing w:line="312" w:lineRule="auto"/>
        <w:ind w:left="924" w:hanging="498"/>
        <w:rPr>
          <w:rFonts w:ascii="Lato" w:hAnsi="Lato" w:cs="Arial"/>
        </w:rPr>
      </w:pPr>
      <w:sdt>
        <w:sdtPr>
          <w:rPr>
            <w:rFonts w:ascii="Lato" w:hAnsi="Lato" w:cs="Arial"/>
          </w:rPr>
          <w:id w:val="1975715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17D5" w:rsidRPr="0087165B">
            <w:rPr>
              <w:rFonts w:ascii="Segoe UI Symbol" w:eastAsia="MS Gothic" w:hAnsi="Segoe UI Symbol" w:cs="Segoe UI Symbol"/>
            </w:rPr>
            <w:t>☐</w:t>
          </w:r>
        </w:sdtContent>
      </w:sdt>
      <w:r w:rsidR="001717D5" w:rsidRPr="0087165B">
        <w:rPr>
          <w:rFonts w:ascii="Lato" w:hAnsi="Lato" w:cs="Arial"/>
        </w:rPr>
        <w:tab/>
        <w:t>nie dotyczy (</w:t>
      </w:r>
      <w:r w:rsidR="001717D5" w:rsidRPr="0087165B">
        <w:rPr>
          <w:rFonts w:ascii="Lato" w:hAnsi="Lato" w:cs="Arial"/>
          <w:i/>
        </w:rPr>
        <w:t>w przypadku, gdy Wykonawca nie przekazuje danych osobowych innych niż bezpośrednio jego dotyczących lub zachodzi wyłączenie stosowania obowiązku informacyjnego, stosownie do art. 13 ust. 4 lub art. 14 ust. 5 RODO)</w:t>
      </w:r>
    </w:p>
    <w:p w14:paraId="6AD97E34" w14:textId="77777777" w:rsidR="001717D5" w:rsidRPr="0087165B" w:rsidRDefault="001717D5" w:rsidP="009F11E0">
      <w:pPr>
        <w:pStyle w:val="NormalnyWeb"/>
        <w:spacing w:before="0" w:beforeAutospacing="0" w:after="0" w:afterAutospacing="0" w:line="312" w:lineRule="auto"/>
        <w:ind w:left="426"/>
        <w:rPr>
          <w:rFonts w:ascii="Lato" w:hAnsi="Lato" w:cs="Arial"/>
          <w:i/>
        </w:rPr>
      </w:pPr>
      <w:r w:rsidRPr="0087165B">
        <w:rPr>
          <w:rFonts w:ascii="Lato" w:hAnsi="Lato" w:cs="Arial"/>
          <w:i/>
          <w:color w:val="FF0000"/>
        </w:rPr>
        <w:t>*</w:t>
      </w:r>
      <w:r w:rsidRPr="0087165B">
        <w:rPr>
          <w:rFonts w:ascii="Lato" w:hAnsi="Lato" w:cs="Arial"/>
          <w:i/>
        </w:rPr>
        <w:t xml:space="preserve"> należy zaznaczyć odpowiednie pole wyboru</w:t>
      </w:r>
    </w:p>
    <w:p w14:paraId="73FE67D5" w14:textId="77777777" w:rsidR="001717D5" w:rsidRPr="0087165B" w:rsidRDefault="001717D5" w:rsidP="0087165B">
      <w:pPr>
        <w:pStyle w:val="NormalnyWeb"/>
        <w:tabs>
          <w:tab w:val="left" w:pos="360"/>
        </w:tabs>
        <w:spacing w:before="0" w:beforeAutospacing="0" w:after="0" w:afterAutospacing="0" w:line="312" w:lineRule="auto"/>
        <w:ind w:left="360"/>
        <w:textAlignment w:val="baseline"/>
        <w:rPr>
          <w:rFonts w:ascii="Lato" w:hAnsi="Lato" w:cstheme="minorHAnsi"/>
        </w:rPr>
      </w:pPr>
    </w:p>
    <w:p w14:paraId="1A8B1C7F" w14:textId="547CF102" w:rsidR="00C849B5" w:rsidRPr="0087165B" w:rsidRDefault="00C849B5" w:rsidP="009F11E0">
      <w:pPr>
        <w:pStyle w:val="NormalnyWeb"/>
        <w:numPr>
          <w:ilvl w:val="0"/>
          <w:numId w:val="2"/>
        </w:numPr>
        <w:spacing w:before="0" w:beforeAutospacing="0" w:after="0" w:afterAutospacing="0" w:line="312" w:lineRule="auto"/>
        <w:ind w:left="426" w:hanging="426"/>
        <w:textAlignment w:val="baseline"/>
        <w:rPr>
          <w:rFonts w:ascii="Lato" w:hAnsi="Lato" w:cstheme="minorHAnsi"/>
        </w:rPr>
      </w:pPr>
      <w:r w:rsidRPr="0087165B">
        <w:rPr>
          <w:rFonts w:ascii="Lato" w:hAnsi="Lato" w:cstheme="minorHAnsi"/>
        </w:rPr>
        <w:t xml:space="preserve">Zgodnie z treścią art. 225 ust. 2 ustawy Pzp informuję, że: </w:t>
      </w:r>
      <w:r w:rsidR="00DD45BA" w:rsidRPr="0087165B">
        <w:rPr>
          <w:rFonts w:ascii="Lato" w:hAnsi="Lato" w:cstheme="minorHAnsi"/>
        </w:rPr>
        <w:t>(należy zaznaczyć odpowiednie pole wyboru)</w:t>
      </w:r>
      <w:r w:rsidR="001717D5" w:rsidRPr="0087165B">
        <w:rPr>
          <w:rFonts w:ascii="Lato" w:hAnsi="Lato" w:cstheme="minorHAnsi"/>
        </w:rPr>
        <w:t>:</w:t>
      </w:r>
    </w:p>
    <w:p w14:paraId="475C9EC9" w14:textId="2470D5AD" w:rsidR="001717D5" w:rsidRPr="0087165B" w:rsidRDefault="001717D5" w:rsidP="009F11E0">
      <w:pPr>
        <w:pStyle w:val="NormalnyWeb"/>
        <w:numPr>
          <w:ilvl w:val="0"/>
          <w:numId w:val="48"/>
        </w:numPr>
        <w:spacing w:before="0" w:beforeAutospacing="0" w:after="0" w:afterAutospacing="0" w:line="312" w:lineRule="auto"/>
        <w:ind w:left="709" w:hanging="283"/>
        <w:textAlignment w:val="baseline"/>
        <w:rPr>
          <w:rFonts w:ascii="Lato" w:hAnsi="Lato" w:cstheme="minorHAnsi"/>
        </w:rPr>
      </w:pPr>
      <w:r w:rsidRPr="0087165B">
        <w:rPr>
          <w:rFonts w:ascii="Lato" w:hAnsi="Lato" w:cs="Arial"/>
          <w:bCs/>
        </w:rPr>
        <w:t>Część I – Zakup i wdrożenie oprogramowania IPS (Intrusion Prevention System)</w:t>
      </w:r>
    </w:p>
    <w:p w14:paraId="65D0E271" w14:textId="570897B3" w:rsidR="00C849B5" w:rsidRPr="0087165B" w:rsidRDefault="0088033D" w:rsidP="0087165B">
      <w:pPr>
        <w:spacing w:after="0" w:line="312" w:lineRule="auto"/>
        <w:ind w:left="1134" w:hanging="283"/>
        <w:rPr>
          <w:rFonts w:ascii="Lato" w:hAnsi="Lato" w:cstheme="minorHAnsi"/>
          <w:szCs w:val="24"/>
          <w:lang w:eastAsia="zh-CN"/>
        </w:rPr>
      </w:pPr>
      <w:sdt>
        <w:sdtPr>
          <w:rPr>
            <w:rFonts w:ascii="Lato" w:eastAsia="MS Gothic" w:hAnsi="Lato" w:cstheme="minorHAnsi"/>
            <w:bCs/>
            <w:szCs w:val="24"/>
            <w:lang w:eastAsia="zh-CN"/>
          </w:rPr>
          <w:id w:val="-2812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6A7D" w:rsidRPr="0087165B">
            <w:rPr>
              <w:rFonts w:ascii="Segoe UI Symbol" w:eastAsia="MS Gothic" w:hAnsi="Segoe UI Symbol" w:cs="Segoe UI Symbol"/>
              <w:bCs/>
              <w:szCs w:val="24"/>
              <w:lang w:eastAsia="zh-CN"/>
            </w:rPr>
            <w:t>☐</w:t>
          </w:r>
        </w:sdtContent>
      </w:sdt>
      <w:r w:rsidR="00C849B5" w:rsidRPr="0087165B">
        <w:rPr>
          <w:rFonts w:ascii="Lato" w:hAnsi="Lato" w:cstheme="minorHAnsi"/>
          <w:bCs/>
          <w:szCs w:val="24"/>
          <w:lang w:eastAsia="zh-CN"/>
        </w:rPr>
        <w:t xml:space="preserve"> wybór mojej oferty nie będzie prowadzić do powstania u Zamawiającego obowiązku podatkowego</w:t>
      </w:r>
      <w:r w:rsidR="00C849B5" w:rsidRPr="0087165B">
        <w:rPr>
          <w:rFonts w:ascii="Lato" w:hAnsi="Lato" w:cstheme="minorHAnsi"/>
          <w:szCs w:val="24"/>
          <w:lang w:eastAsia="zh-CN"/>
        </w:rPr>
        <w:t xml:space="preserve"> </w:t>
      </w:r>
      <w:r w:rsidR="00C849B5" w:rsidRPr="0087165B">
        <w:rPr>
          <w:rFonts w:ascii="Lato" w:hAnsi="Lato" w:cstheme="minorHAnsi"/>
          <w:bCs/>
          <w:szCs w:val="24"/>
          <w:lang w:eastAsia="zh-CN"/>
        </w:rPr>
        <w:t>zgodnie z ustawą z dnia 11 marca 2004 r. o</w:t>
      </w:r>
      <w:r w:rsidR="0087165B" w:rsidRPr="0087165B">
        <w:rPr>
          <w:rFonts w:ascii="Lato" w:hAnsi="Lato" w:cstheme="minorHAnsi"/>
          <w:bCs/>
          <w:szCs w:val="24"/>
          <w:lang w:eastAsia="zh-CN"/>
        </w:rPr>
        <w:t> </w:t>
      </w:r>
      <w:r w:rsidR="00C849B5" w:rsidRPr="0087165B">
        <w:rPr>
          <w:rFonts w:ascii="Lato" w:hAnsi="Lato" w:cstheme="minorHAnsi"/>
          <w:bCs/>
          <w:szCs w:val="24"/>
          <w:lang w:eastAsia="zh-CN"/>
        </w:rPr>
        <w:t>podatku od</w:t>
      </w:r>
      <w:r w:rsidR="00DD45BA" w:rsidRPr="0087165B">
        <w:rPr>
          <w:rFonts w:ascii="Lato" w:hAnsi="Lato" w:cstheme="minorHAnsi"/>
          <w:bCs/>
          <w:szCs w:val="24"/>
          <w:lang w:eastAsia="zh-CN"/>
        </w:rPr>
        <w:t> </w:t>
      </w:r>
      <w:r w:rsidR="00C849B5" w:rsidRPr="0087165B">
        <w:rPr>
          <w:rFonts w:ascii="Lato" w:hAnsi="Lato" w:cstheme="minorHAnsi"/>
          <w:bCs/>
          <w:szCs w:val="24"/>
          <w:lang w:eastAsia="zh-CN"/>
        </w:rPr>
        <w:t>towarów i usług (Dz.</w:t>
      </w:r>
      <w:r w:rsidR="00154B2A" w:rsidRPr="0087165B">
        <w:rPr>
          <w:rFonts w:ascii="Lato" w:hAnsi="Lato" w:cstheme="minorHAnsi"/>
          <w:bCs/>
          <w:szCs w:val="24"/>
          <w:lang w:eastAsia="zh-CN"/>
        </w:rPr>
        <w:t xml:space="preserve"> </w:t>
      </w:r>
      <w:r w:rsidR="00C849B5" w:rsidRPr="0087165B">
        <w:rPr>
          <w:rFonts w:ascii="Lato" w:hAnsi="Lato" w:cstheme="minorHAnsi"/>
          <w:bCs/>
          <w:szCs w:val="24"/>
          <w:lang w:eastAsia="zh-CN"/>
        </w:rPr>
        <w:t>U. z 202</w:t>
      </w:r>
      <w:r w:rsidR="001C641F" w:rsidRPr="0087165B">
        <w:rPr>
          <w:rFonts w:ascii="Lato" w:hAnsi="Lato" w:cstheme="minorHAnsi"/>
          <w:bCs/>
          <w:szCs w:val="24"/>
          <w:lang w:eastAsia="zh-CN"/>
        </w:rPr>
        <w:t>4</w:t>
      </w:r>
      <w:r w:rsidR="00C849B5" w:rsidRPr="0087165B">
        <w:rPr>
          <w:rFonts w:ascii="Lato" w:hAnsi="Lato" w:cstheme="minorHAnsi"/>
          <w:bCs/>
          <w:szCs w:val="24"/>
          <w:lang w:eastAsia="zh-CN"/>
        </w:rPr>
        <w:t xml:space="preserve"> r., poz. </w:t>
      </w:r>
      <w:r w:rsidR="001C641F" w:rsidRPr="0087165B">
        <w:rPr>
          <w:rFonts w:ascii="Lato" w:hAnsi="Lato" w:cstheme="minorHAnsi"/>
          <w:bCs/>
          <w:szCs w:val="24"/>
          <w:lang w:eastAsia="zh-CN"/>
        </w:rPr>
        <w:t>361</w:t>
      </w:r>
      <w:r w:rsidR="00C849B5" w:rsidRPr="0087165B">
        <w:rPr>
          <w:rFonts w:ascii="Lato" w:hAnsi="Lato" w:cstheme="minorHAnsi"/>
          <w:bCs/>
          <w:szCs w:val="24"/>
          <w:lang w:eastAsia="zh-CN"/>
        </w:rPr>
        <w:t xml:space="preserve"> z późn. zm.)</w:t>
      </w:r>
      <w:r w:rsidR="00B96A7D" w:rsidRPr="0087165B">
        <w:rPr>
          <w:rFonts w:ascii="Lato" w:hAnsi="Lato" w:cstheme="minorHAnsi"/>
          <w:bCs/>
          <w:szCs w:val="24"/>
          <w:lang w:eastAsia="zh-CN"/>
        </w:rPr>
        <w:t>;</w:t>
      </w:r>
      <w:r w:rsidR="00A656DA" w:rsidRPr="0087165B">
        <w:rPr>
          <w:rFonts w:ascii="Lato" w:hAnsi="Lato" w:cs="Arial"/>
          <w:i/>
          <w:color w:val="FF0000"/>
          <w:szCs w:val="24"/>
        </w:rPr>
        <w:t xml:space="preserve"> *</w:t>
      </w:r>
    </w:p>
    <w:p w14:paraId="198BECA2" w14:textId="338F935B" w:rsidR="00C849B5" w:rsidRPr="0087165B" w:rsidRDefault="0088033D" w:rsidP="0087165B">
      <w:pPr>
        <w:spacing w:after="0" w:line="312" w:lineRule="auto"/>
        <w:ind w:left="1134" w:hanging="283"/>
        <w:rPr>
          <w:rFonts w:ascii="Lato" w:hAnsi="Lato" w:cstheme="minorHAnsi"/>
          <w:b/>
          <w:bCs/>
          <w:szCs w:val="24"/>
          <w:lang w:eastAsia="zh-CN"/>
        </w:rPr>
      </w:pPr>
      <w:sdt>
        <w:sdtPr>
          <w:rPr>
            <w:rFonts w:ascii="Lato" w:eastAsia="MS Gothic" w:hAnsi="Lato" w:cstheme="minorHAnsi"/>
            <w:bCs/>
            <w:szCs w:val="24"/>
            <w:lang w:eastAsia="zh-CN"/>
          </w:rPr>
          <w:id w:val="-175457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9B5" w:rsidRPr="0087165B">
            <w:rPr>
              <w:rFonts w:ascii="Segoe UI Symbol" w:eastAsia="MS Gothic" w:hAnsi="Segoe UI Symbol" w:cs="Segoe UI Symbol"/>
              <w:bCs/>
              <w:szCs w:val="24"/>
              <w:lang w:eastAsia="zh-CN"/>
            </w:rPr>
            <w:t>☐</w:t>
          </w:r>
        </w:sdtContent>
      </w:sdt>
      <w:r w:rsidR="00C849B5" w:rsidRPr="0087165B">
        <w:rPr>
          <w:rFonts w:ascii="Lato" w:hAnsi="Lato" w:cstheme="minorHAnsi"/>
          <w:bCs/>
          <w:szCs w:val="24"/>
          <w:lang w:eastAsia="zh-CN"/>
        </w:rPr>
        <w:t xml:space="preserve"> wybór mojej oferty będzie prowadzić do powstania u Zamawiającego obowiązku podatkowego</w:t>
      </w:r>
      <w:r w:rsidR="00C849B5" w:rsidRPr="0087165B">
        <w:rPr>
          <w:rFonts w:ascii="Lato" w:hAnsi="Lato" w:cstheme="minorHAnsi"/>
          <w:szCs w:val="24"/>
          <w:lang w:eastAsia="zh-CN"/>
        </w:rPr>
        <w:t xml:space="preserve"> </w:t>
      </w:r>
      <w:r w:rsidR="00C849B5" w:rsidRPr="0087165B">
        <w:rPr>
          <w:rFonts w:ascii="Lato" w:hAnsi="Lato" w:cstheme="minorHAnsi"/>
          <w:bCs/>
          <w:szCs w:val="24"/>
          <w:lang w:eastAsia="zh-CN"/>
        </w:rPr>
        <w:t>zgodnie z ustawą z dnia 11 marca 2004 r. o</w:t>
      </w:r>
      <w:r w:rsidR="0087165B" w:rsidRPr="0087165B">
        <w:rPr>
          <w:rFonts w:ascii="Lato" w:hAnsi="Lato" w:cstheme="minorHAnsi"/>
          <w:bCs/>
          <w:szCs w:val="24"/>
          <w:lang w:eastAsia="zh-CN"/>
        </w:rPr>
        <w:t> </w:t>
      </w:r>
      <w:r w:rsidR="00C849B5" w:rsidRPr="0087165B">
        <w:rPr>
          <w:rFonts w:ascii="Lato" w:hAnsi="Lato" w:cstheme="minorHAnsi"/>
          <w:bCs/>
          <w:szCs w:val="24"/>
          <w:lang w:eastAsia="zh-CN"/>
        </w:rPr>
        <w:t>podatku od</w:t>
      </w:r>
      <w:r w:rsidR="00DD45BA" w:rsidRPr="0087165B">
        <w:rPr>
          <w:rFonts w:ascii="Lato" w:hAnsi="Lato" w:cstheme="minorHAnsi"/>
          <w:bCs/>
          <w:szCs w:val="24"/>
          <w:lang w:eastAsia="zh-CN"/>
        </w:rPr>
        <w:t> </w:t>
      </w:r>
      <w:r w:rsidR="00C849B5" w:rsidRPr="0087165B">
        <w:rPr>
          <w:rFonts w:ascii="Lato" w:hAnsi="Lato" w:cstheme="minorHAnsi"/>
          <w:bCs/>
          <w:szCs w:val="24"/>
          <w:lang w:eastAsia="zh-CN"/>
        </w:rPr>
        <w:t>towarów i</w:t>
      </w:r>
      <w:r w:rsidR="00BF3E5D" w:rsidRPr="0087165B">
        <w:rPr>
          <w:rFonts w:ascii="Lato" w:hAnsi="Lato" w:cstheme="minorHAnsi"/>
          <w:bCs/>
          <w:szCs w:val="24"/>
          <w:lang w:eastAsia="zh-CN"/>
        </w:rPr>
        <w:t> </w:t>
      </w:r>
      <w:r w:rsidR="00C849B5" w:rsidRPr="0087165B">
        <w:rPr>
          <w:rFonts w:ascii="Lato" w:hAnsi="Lato" w:cstheme="minorHAnsi"/>
          <w:bCs/>
          <w:szCs w:val="24"/>
          <w:lang w:eastAsia="zh-CN"/>
        </w:rPr>
        <w:t>usług (Dz.</w:t>
      </w:r>
      <w:r w:rsidR="00154B2A" w:rsidRPr="0087165B">
        <w:rPr>
          <w:rFonts w:ascii="Lato" w:hAnsi="Lato" w:cstheme="minorHAnsi"/>
          <w:bCs/>
          <w:szCs w:val="24"/>
          <w:lang w:eastAsia="zh-CN"/>
        </w:rPr>
        <w:t xml:space="preserve"> </w:t>
      </w:r>
      <w:r w:rsidR="00C849B5" w:rsidRPr="0087165B">
        <w:rPr>
          <w:rFonts w:ascii="Lato" w:hAnsi="Lato" w:cstheme="minorHAnsi"/>
          <w:bCs/>
          <w:szCs w:val="24"/>
          <w:lang w:eastAsia="zh-CN"/>
        </w:rPr>
        <w:t>U. z 202</w:t>
      </w:r>
      <w:r w:rsidR="001C641F" w:rsidRPr="0087165B">
        <w:rPr>
          <w:rFonts w:ascii="Lato" w:hAnsi="Lato" w:cstheme="minorHAnsi"/>
          <w:bCs/>
          <w:szCs w:val="24"/>
          <w:lang w:eastAsia="zh-CN"/>
        </w:rPr>
        <w:t>4</w:t>
      </w:r>
      <w:r w:rsidR="00C849B5" w:rsidRPr="0087165B">
        <w:rPr>
          <w:rFonts w:ascii="Lato" w:hAnsi="Lato" w:cstheme="minorHAnsi"/>
          <w:bCs/>
          <w:szCs w:val="24"/>
          <w:lang w:eastAsia="zh-CN"/>
        </w:rPr>
        <w:t xml:space="preserve"> r., poz. </w:t>
      </w:r>
      <w:r w:rsidR="001C641F" w:rsidRPr="0087165B">
        <w:rPr>
          <w:rFonts w:ascii="Lato" w:hAnsi="Lato" w:cstheme="minorHAnsi"/>
          <w:bCs/>
          <w:szCs w:val="24"/>
          <w:lang w:eastAsia="zh-CN"/>
        </w:rPr>
        <w:t>361</w:t>
      </w:r>
      <w:r w:rsidR="00C849B5" w:rsidRPr="0087165B">
        <w:rPr>
          <w:rFonts w:ascii="Lato" w:hAnsi="Lato" w:cstheme="minorHAnsi"/>
          <w:bCs/>
          <w:szCs w:val="24"/>
          <w:lang w:eastAsia="zh-CN"/>
        </w:rPr>
        <w:t xml:space="preserve"> z późn. zm.):</w:t>
      </w:r>
      <w:r w:rsidR="00A656DA" w:rsidRPr="0087165B">
        <w:rPr>
          <w:rFonts w:ascii="Lato" w:hAnsi="Lato" w:cs="Arial"/>
          <w:i/>
          <w:color w:val="FF0000"/>
          <w:szCs w:val="24"/>
        </w:rPr>
        <w:t xml:space="preserve"> *</w:t>
      </w:r>
    </w:p>
    <w:p w14:paraId="2801C5B0" w14:textId="4D9D3354" w:rsidR="00C849B5" w:rsidRPr="0087165B" w:rsidRDefault="00C849B5" w:rsidP="0087165B">
      <w:pPr>
        <w:pStyle w:val="Akapitzlist"/>
        <w:numPr>
          <w:ilvl w:val="0"/>
          <w:numId w:val="6"/>
        </w:numPr>
        <w:suppressAutoHyphens w:val="0"/>
        <w:spacing w:line="312" w:lineRule="auto"/>
        <w:ind w:hanging="294"/>
        <w:contextualSpacing/>
        <w:rPr>
          <w:rFonts w:ascii="Lato" w:hAnsi="Lato" w:cstheme="minorHAnsi"/>
        </w:rPr>
      </w:pPr>
      <w:r w:rsidRPr="0087165B">
        <w:rPr>
          <w:rFonts w:ascii="Lato" w:hAnsi="Lato" w:cstheme="minorHAnsi"/>
        </w:rPr>
        <w:t>wskazuję nazwę (rodzaj) towaru lub usługi, których dostawa lub</w:t>
      </w:r>
      <w:r w:rsidR="00DD45BA" w:rsidRPr="0087165B">
        <w:rPr>
          <w:rFonts w:ascii="Lato" w:hAnsi="Lato" w:cstheme="minorHAnsi"/>
        </w:rPr>
        <w:t> </w:t>
      </w:r>
      <w:r w:rsidRPr="0087165B">
        <w:rPr>
          <w:rFonts w:ascii="Lato" w:hAnsi="Lato" w:cstheme="minorHAnsi"/>
        </w:rPr>
        <w:t>świadczenie będzie prowadzić do powstania u Zamawiającego obowiązku podatkowego</w:t>
      </w:r>
      <w:r w:rsidR="00191A10" w:rsidRPr="0087165B">
        <w:rPr>
          <w:rFonts w:ascii="Lato" w:hAnsi="Lato" w:cstheme="minorHAnsi"/>
        </w:rPr>
        <w:t>:</w:t>
      </w:r>
      <w:r w:rsidRPr="0087165B">
        <w:rPr>
          <w:rFonts w:ascii="Lato" w:hAnsi="Lato" w:cstheme="minorHAnsi"/>
        </w:rPr>
        <w:t xml:space="preserve"> </w:t>
      </w:r>
      <w:sdt>
        <w:sdtPr>
          <w:rPr>
            <w:rFonts w:ascii="Lato" w:hAnsi="Lato" w:cstheme="minorHAnsi"/>
          </w:rPr>
          <w:id w:val="-2142648953"/>
          <w:placeholder>
            <w:docPart w:val="C76878F028384D86A0B038A9BC7BAAE2"/>
          </w:placeholder>
          <w:showingPlcHdr/>
          <w:text/>
        </w:sdtPr>
        <w:sdtEndPr/>
        <w:sdtContent>
          <w:r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="00937D1C" w:rsidRPr="0087165B">
        <w:rPr>
          <w:rFonts w:ascii="Lato" w:hAnsi="Lato" w:cstheme="minorHAnsi"/>
        </w:rPr>
        <w:t>,</w:t>
      </w:r>
    </w:p>
    <w:p w14:paraId="6709CBAC" w14:textId="52788C6B" w:rsidR="00C849B5" w:rsidRPr="0087165B" w:rsidRDefault="00C849B5" w:rsidP="0087165B">
      <w:pPr>
        <w:pStyle w:val="Akapitzlist"/>
        <w:numPr>
          <w:ilvl w:val="0"/>
          <w:numId w:val="6"/>
        </w:numPr>
        <w:suppressAutoHyphens w:val="0"/>
        <w:spacing w:line="312" w:lineRule="auto"/>
        <w:ind w:hanging="294"/>
        <w:contextualSpacing/>
        <w:rPr>
          <w:rFonts w:ascii="Lato" w:hAnsi="Lato" w:cstheme="minorHAnsi"/>
        </w:rPr>
      </w:pPr>
      <w:r w:rsidRPr="0087165B">
        <w:rPr>
          <w:rFonts w:ascii="Lato" w:hAnsi="Lato" w:cstheme="minorHAnsi"/>
        </w:rPr>
        <w:t xml:space="preserve">wskazuję </w:t>
      </w:r>
      <w:r w:rsidR="00191A10" w:rsidRPr="0087165B">
        <w:rPr>
          <w:rFonts w:ascii="Lato" w:hAnsi="Lato" w:cstheme="minorHAnsi"/>
        </w:rPr>
        <w:t xml:space="preserve">wartość towaru lub usługi objętego obowiązkiem podatkowym </w:t>
      </w:r>
      <w:r w:rsidR="00B96A7D" w:rsidRPr="0087165B">
        <w:rPr>
          <w:rFonts w:ascii="Lato" w:hAnsi="Lato" w:cstheme="minorHAnsi"/>
        </w:rPr>
        <w:t>Zamawiającego</w:t>
      </w:r>
      <w:r w:rsidR="00191A10" w:rsidRPr="0087165B">
        <w:rPr>
          <w:rFonts w:ascii="Lato" w:hAnsi="Lato" w:cstheme="minorHAnsi"/>
        </w:rPr>
        <w:t xml:space="preserve">, bez kwoty podatku: </w:t>
      </w:r>
      <w:sdt>
        <w:sdtPr>
          <w:rPr>
            <w:rFonts w:ascii="Lato" w:hAnsi="Lato" w:cstheme="minorHAnsi"/>
          </w:rPr>
          <w:id w:val="884832189"/>
          <w:placeholder>
            <w:docPart w:val="C76878F028384D86A0B038A9BC7BAAE2"/>
          </w:placeholder>
          <w:showingPlcHdr/>
          <w:text/>
        </w:sdtPr>
        <w:sdtEndPr/>
        <w:sdtContent>
          <w:r w:rsidR="00C148A1"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="00937D1C" w:rsidRPr="0087165B">
        <w:rPr>
          <w:rFonts w:ascii="Lato" w:hAnsi="Lato" w:cstheme="minorHAnsi"/>
        </w:rPr>
        <w:t>,</w:t>
      </w:r>
    </w:p>
    <w:p w14:paraId="7DD78469" w14:textId="73B54C75" w:rsidR="00C849B5" w:rsidRPr="0087165B" w:rsidRDefault="00C849B5" w:rsidP="0087165B">
      <w:pPr>
        <w:pStyle w:val="Akapitzlist"/>
        <w:numPr>
          <w:ilvl w:val="0"/>
          <w:numId w:val="6"/>
        </w:numPr>
        <w:suppressAutoHyphens w:val="0"/>
        <w:spacing w:line="312" w:lineRule="auto"/>
        <w:ind w:hanging="294"/>
        <w:contextualSpacing/>
        <w:rPr>
          <w:rFonts w:ascii="Lato" w:hAnsi="Lato" w:cstheme="minorHAnsi"/>
        </w:rPr>
      </w:pPr>
      <w:r w:rsidRPr="0087165B">
        <w:rPr>
          <w:rFonts w:ascii="Lato" w:hAnsi="Lato" w:cstheme="minorHAnsi"/>
        </w:rPr>
        <w:t xml:space="preserve">wskazuję stawkę podatku od towaru i usług, która zgodnie z wiedzą wykonawcy, będzie miała zastosowanie: </w:t>
      </w:r>
      <w:sdt>
        <w:sdtPr>
          <w:rPr>
            <w:rFonts w:ascii="Lato" w:hAnsi="Lato" w:cstheme="minorHAnsi"/>
          </w:rPr>
          <w:id w:val="2042318621"/>
          <w:placeholder>
            <w:docPart w:val="C76878F028384D86A0B038A9BC7BAAE2"/>
          </w:placeholder>
          <w:showingPlcHdr/>
          <w:text/>
        </w:sdtPr>
        <w:sdtEndPr/>
        <w:sdtContent>
          <w:r w:rsidR="00C148A1"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="00191A10" w:rsidRPr="0087165B">
        <w:rPr>
          <w:rFonts w:ascii="Lato" w:hAnsi="Lato" w:cstheme="minorHAnsi"/>
        </w:rPr>
        <w:t>%</w:t>
      </w:r>
      <w:r w:rsidR="00937D1C" w:rsidRPr="0087165B">
        <w:rPr>
          <w:rFonts w:ascii="Lato" w:hAnsi="Lato" w:cstheme="minorHAnsi"/>
        </w:rPr>
        <w:t>.</w:t>
      </w:r>
    </w:p>
    <w:p w14:paraId="5A8728CA" w14:textId="0B9715B7" w:rsidR="001717D5" w:rsidRPr="0087165B" w:rsidRDefault="001717D5" w:rsidP="0087165B">
      <w:pPr>
        <w:pStyle w:val="NormalnyWeb"/>
        <w:numPr>
          <w:ilvl w:val="0"/>
          <w:numId w:val="48"/>
        </w:numPr>
        <w:tabs>
          <w:tab w:val="left" w:pos="360"/>
        </w:tabs>
        <w:spacing w:before="0" w:beforeAutospacing="0" w:after="0" w:afterAutospacing="0" w:line="312" w:lineRule="auto"/>
        <w:ind w:left="851" w:hanging="425"/>
        <w:textAlignment w:val="baseline"/>
        <w:rPr>
          <w:rFonts w:ascii="Lato" w:hAnsi="Lato" w:cstheme="minorHAnsi"/>
        </w:rPr>
      </w:pPr>
      <w:r w:rsidRPr="0087165B">
        <w:rPr>
          <w:rFonts w:ascii="Lato" w:hAnsi="Lato" w:cs="Arial"/>
          <w:bCs/>
        </w:rPr>
        <w:t>Część I</w:t>
      </w:r>
      <w:r w:rsidR="00A656DA" w:rsidRPr="0087165B">
        <w:rPr>
          <w:rFonts w:ascii="Lato" w:hAnsi="Lato" w:cs="Arial"/>
          <w:bCs/>
        </w:rPr>
        <w:t>I</w:t>
      </w:r>
      <w:r w:rsidRPr="0087165B">
        <w:rPr>
          <w:rFonts w:ascii="Lato" w:hAnsi="Lato" w:cs="Arial"/>
          <w:bCs/>
        </w:rPr>
        <w:t xml:space="preserve"> – </w:t>
      </w:r>
      <w:r w:rsidR="00A656DA" w:rsidRPr="0087165B">
        <w:rPr>
          <w:rFonts w:ascii="Lato" w:hAnsi="Lato"/>
        </w:rPr>
        <w:t>Zakup i wdrożenie oprogramowania IDS (Intrusion Detection System)</w:t>
      </w:r>
    </w:p>
    <w:p w14:paraId="0E34A1E8" w14:textId="0DAF5EF7" w:rsidR="001717D5" w:rsidRPr="0087165B" w:rsidRDefault="0088033D" w:rsidP="0087165B">
      <w:pPr>
        <w:spacing w:after="0" w:line="312" w:lineRule="auto"/>
        <w:ind w:left="1134" w:hanging="283"/>
        <w:rPr>
          <w:rFonts w:ascii="Lato" w:hAnsi="Lato" w:cstheme="minorHAnsi"/>
          <w:szCs w:val="24"/>
          <w:lang w:eastAsia="zh-CN"/>
        </w:rPr>
      </w:pPr>
      <w:sdt>
        <w:sdtPr>
          <w:rPr>
            <w:rFonts w:ascii="Lato" w:eastAsia="MS Gothic" w:hAnsi="Lato" w:cstheme="minorHAnsi"/>
            <w:bCs/>
            <w:szCs w:val="24"/>
            <w:lang w:eastAsia="zh-CN"/>
          </w:rPr>
          <w:id w:val="-1859644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17D5" w:rsidRPr="0087165B">
            <w:rPr>
              <w:rFonts w:ascii="Segoe UI Symbol" w:eastAsia="MS Gothic" w:hAnsi="Segoe UI Symbol" w:cs="Segoe UI Symbol"/>
              <w:bCs/>
              <w:szCs w:val="24"/>
              <w:lang w:eastAsia="zh-CN"/>
            </w:rPr>
            <w:t>☐</w:t>
          </w:r>
        </w:sdtContent>
      </w:sdt>
      <w:r w:rsidR="001717D5" w:rsidRPr="0087165B">
        <w:rPr>
          <w:rFonts w:ascii="Lato" w:hAnsi="Lato" w:cstheme="minorHAnsi"/>
          <w:bCs/>
          <w:szCs w:val="24"/>
          <w:lang w:eastAsia="zh-CN"/>
        </w:rPr>
        <w:t xml:space="preserve"> wybór mojej oferty nie będzie prowadzić do powstania u Zamawiającego obowiązku podatkowego</w:t>
      </w:r>
      <w:r w:rsidR="001717D5" w:rsidRPr="0087165B">
        <w:rPr>
          <w:rFonts w:ascii="Lato" w:hAnsi="Lato" w:cstheme="minorHAnsi"/>
          <w:szCs w:val="24"/>
          <w:lang w:eastAsia="zh-CN"/>
        </w:rPr>
        <w:t xml:space="preserve"> </w:t>
      </w:r>
      <w:r w:rsidR="001717D5" w:rsidRPr="0087165B">
        <w:rPr>
          <w:rFonts w:ascii="Lato" w:hAnsi="Lato" w:cstheme="minorHAnsi"/>
          <w:bCs/>
          <w:szCs w:val="24"/>
          <w:lang w:eastAsia="zh-CN"/>
        </w:rPr>
        <w:t>zgodnie z ustawą z dnia 11 marca 2004 r. o</w:t>
      </w:r>
      <w:r w:rsidR="0087165B" w:rsidRPr="0087165B">
        <w:rPr>
          <w:rFonts w:ascii="Lato" w:hAnsi="Lato" w:cstheme="minorHAnsi"/>
          <w:bCs/>
          <w:szCs w:val="24"/>
          <w:lang w:eastAsia="zh-CN"/>
        </w:rPr>
        <w:t> </w:t>
      </w:r>
      <w:r w:rsidR="001717D5" w:rsidRPr="0087165B">
        <w:rPr>
          <w:rFonts w:ascii="Lato" w:hAnsi="Lato" w:cstheme="minorHAnsi"/>
          <w:bCs/>
          <w:szCs w:val="24"/>
          <w:lang w:eastAsia="zh-CN"/>
        </w:rPr>
        <w:t>podatku od towarów i usług (Dz. U. z 2024 r., poz. 361 z późn. zm.);</w:t>
      </w:r>
      <w:r w:rsidR="00A656DA" w:rsidRPr="0087165B">
        <w:rPr>
          <w:rFonts w:ascii="Lato" w:hAnsi="Lato" w:cs="Arial"/>
          <w:i/>
          <w:color w:val="FF0000"/>
          <w:szCs w:val="24"/>
        </w:rPr>
        <w:t xml:space="preserve"> *</w:t>
      </w:r>
    </w:p>
    <w:p w14:paraId="1433F090" w14:textId="3847F633" w:rsidR="001717D5" w:rsidRPr="0087165B" w:rsidRDefault="0088033D" w:rsidP="0087165B">
      <w:pPr>
        <w:spacing w:after="0" w:line="312" w:lineRule="auto"/>
        <w:ind w:left="1134" w:hanging="283"/>
        <w:rPr>
          <w:rFonts w:ascii="Lato" w:hAnsi="Lato" w:cstheme="minorHAnsi"/>
          <w:b/>
          <w:bCs/>
          <w:szCs w:val="24"/>
          <w:lang w:eastAsia="zh-CN"/>
        </w:rPr>
      </w:pPr>
      <w:sdt>
        <w:sdtPr>
          <w:rPr>
            <w:rFonts w:ascii="Lato" w:eastAsia="MS Gothic" w:hAnsi="Lato" w:cstheme="minorHAnsi"/>
            <w:bCs/>
            <w:szCs w:val="24"/>
            <w:lang w:eastAsia="zh-CN"/>
          </w:rPr>
          <w:id w:val="959374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17D5" w:rsidRPr="0087165B">
            <w:rPr>
              <w:rFonts w:ascii="Segoe UI Symbol" w:eastAsia="MS Gothic" w:hAnsi="Segoe UI Symbol" w:cs="Segoe UI Symbol"/>
              <w:bCs/>
              <w:szCs w:val="24"/>
              <w:lang w:eastAsia="zh-CN"/>
            </w:rPr>
            <w:t>☐</w:t>
          </w:r>
        </w:sdtContent>
      </w:sdt>
      <w:r w:rsidR="001717D5" w:rsidRPr="0087165B">
        <w:rPr>
          <w:rFonts w:ascii="Lato" w:hAnsi="Lato" w:cstheme="minorHAnsi"/>
          <w:bCs/>
          <w:szCs w:val="24"/>
          <w:lang w:eastAsia="zh-CN"/>
        </w:rPr>
        <w:t xml:space="preserve"> wybór mojej oferty będzie prowadzić do powstania u Zamawiającego obowiązku podatkowego</w:t>
      </w:r>
      <w:r w:rsidR="001717D5" w:rsidRPr="0087165B">
        <w:rPr>
          <w:rFonts w:ascii="Lato" w:hAnsi="Lato" w:cstheme="minorHAnsi"/>
          <w:szCs w:val="24"/>
          <w:lang w:eastAsia="zh-CN"/>
        </w:rPr>
        <w:t xml:space="preserve"> </w:t>
      </w:r>
      <w:r w:rsidR="001717D5" w:rsidRPr="0087165B">
        <w:rPr>
          <w:rFonts w:ascii="Lato" w:hAnsi="Lato" w:cstheme="minorHAnsi"/>
          <w:bCs/>
          <w:szCs w:val="24"/>
          <w:lang w:eastAsia="zh-CN"/>
        </w:rPr>
        <w:t>zgodnie z ustawą z dnia 11 marca 2004 r. o</w:t>
      </w:r>
      <w:r w:rsidR="0087165B" w:rsidRPr="0087165B">
        <w:rPr>
          <w:rFonts w:ascii="Lato" w:hAnsi="Lato" w:cstheme="minorHAnsi"/>
          <w:bCs/>
          <w:szCs w:val="24"/>
          <w:lang w:eastAsia="zh-CN"/>
        </w:rPr>
        <w:t> </w:t>
      </w:r>
      <w:r w:rsidR="001717D5" w:rsidRPr="0087165B">
        <w:rPr>
          <w:rFonts w:ascii="Lato" w:hAnsi="Lato" w:cstheme="minorHAnsi"/>
          <w:bCs/>
          <w:szCs w:val="24"/>
          <w:lang w:eastAsia="zh-CN"/>
        </w:rPr>
        <w:t>podatku od towarów i usług (Dz. U. z 2024 r., poz. 361 z późn. zm.):</w:t>
      </w:r>
      <w:r w:rsidR="00A656DA" w:rsidRPr="0087165B">
        <w:rPr>
          <w:rFonts w:ascii="Lato" w:hAnsi="Lato" w:cs="Arial"/>
          <w:i/>
          <w:color w:val="FF0000"/>
          <w:szCs w:val="24"/>
        </w:rPr>
        <w:t xml:space="preserve"> *</w:t>
      </w:r>
    </w:p>
    <w:p w14:paraId="27A08F64" w14:textId="77777777" w:rsidR="001717D5" w:rsidRPr="0087165B" w:rsidRDefault="001717D5" w:rsidP="009F11E0">
      <w:pPr>
        <w:pStyle w:val="Akapitzlist"/>
        <w:numPr>
          <w:ilvl w:val="0"/>
          <w:numId w:val="50"/>
        </w:numPr>
        <w:suppressAutoHyphens w:val="0"/>
        <w:spacing w:line="312" w:lineRule="auto"/>
        <w:ind w:hanging="294"/>
        <w:contextualSpacing/>
        <w:rPr>
          <w:rFonts w:ascii="Lato" w:hAnsi="Lato" w:cstheme="minorHAnsi"/>
        </w:rPr>
      </w:pPr>
      <w:r w:rsidRPr="0087165B">
        <w:rPr>
          <w:rFonts w:ascii="Lato" w:hAnsi="Lato" w:cstheme="minorHAnsi"/>
        </w:rPr>
        <w:t xml:space="preserve">wskazuję nazwę (rodzaj) towaru lub usługi, których dostawa lub świadczenie będzie prowadzić do powstania u Zamawiającego obowiązku podatkowego: </w:t>
      </w:r>
      <w:sdt>
        <w:sdtPr>
          <w:rPr>
            <w:rFonts w:ascii="Lato" w:hAnsi="Lato" w:cstheme="minorHAnsi"/>
          </w:rPr>
          <w:id w:val="-407701165"/>
          <w:placeholder>
            <w:docPart w:val="67379C596F9F4627845154B751488420"/>
          </w:placeholder>
          <w:showingPlcHdr/>
          <w:text/>
        </w:sdtPr>
        <w:sdtEndPr/>
        <w:sdtContent>
          <w:r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Pr="0087165B">
        <w:rPr>
          <w:rFonts w:ascii="Lato" w:hAnsi="Lato" w:cstheme="minorHAnsi"/>
        </w:rPr>
        <w:t>,</w:t>
      </w:r>
    </w:p>
    <w:p w14:paraId="55A9C951" w14:textId="77777777" w:rsidR="001717D5" w:rsidRPr="0087165B" w:rsidRDefault="001717D5" w:rsidP="009F11E0">
      <w:pPr>
        <w:pStyle w:val="Akapitzlist"/>
        <w:numPr>
          <w:ilvl w:val="0"/>
          <w:numId w:val="50"/>
        </w:numPr>
        <w:suppressAutoHyphens w:val="0"/>
        <w:spacing w:line="312" w:lineRule="auto"/>
        <w:ind w:hanging="294"/>
        <w:contextualSpacing/>
        <w:rPr>
          <w:rFonts w:ascii="Lato" w:hAnsi="Lato" w:cstheme="minorHAnsi"/>
        </w:rPr>
      </w:pPr>
      <w:r w:rsidRPr="0087165B">
        <w:rPr>
          <w:rFonts w:ascii="Lato" w:hAnsi="Lato" w:cstheme="minorHAnsi"/>
        </w:rPr>
        <w:t xml:space="preserve">wskazuję wartość towaru lub usługi objętego obowiązkiem podatkowym Zamawiającego, bez kwoty podatku: </w:t>
      </w:r>
      <w:sdt>
        <w:sdtPr>
          <w:rPr>
            <w:rFonts w:ascii="Lato" w:hAnsi="Lato" w:cstheme="minorHAnsi"/>
          </w:rPr>
          <w:id w:val="1721403513"/>
          <w:placeholder>
            <w:docPart w:val="67379C596F9F4627845154B751488420"/>
          </w:placeholder>
          <w:showingPlcHdr/>
          <w:text/>
        </w:sdtPr>
        <w:sdtEndPr/>
        <w:sdtContent>
          <w:r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Pr="0087165B">
        <w:rPr>
          <w:rFonts w:ascii="Lato" w:hAnsi="Lato" w:cstheme="minorHAnsi"/>
        </w:rPr>
        <w:t>,</w:t>
      </w:r>
    </w:p>
    <w:p w14:paraId="6D9D0808" w14:textId="77777777" w:rsidR="001717D5" w:rsidRPr="0087165B" w:rsidRDefault="001717D5" w:rsidP="009F11E0">
      <w:pPr>
        <w:pStyle w:val="Akapitzlist"/>
        <w:numPr>
          <w:ilvl w:val="0"/>
          <w:numId w:val="50"/>
        </w:numPr>
        <w:suppressAutoHyphens w:val="0"/>
        <w:spacing w:line="312" w:lineRule="auto"/>
        <w:ind w:hanging="294"/>
        <w:contextualSpacing/>
        <w:rPr>
          <w:rFonts w:ascii="Lato" w:hAnsi="Lato" w:cstheme="minorHAnsi"/>
        </w:rPr>
      </w:pPr>
      <w:r w:rsidRPr="0087165B">
        <w:rPr>
          <w:rFonts w:ascii="Lato" w:hAnsi="Lato" w:cstheme="minorHAnsi"/>
        </w:rPr>
        <w:t xml:space="preserve">wskazuję stawkę podatku od towaru i usług, która zgodnie z wiedzą wykonawcy, będzie miała zastosowanie: </w:t>
      </w:r>
      <w:sdt>
        <w:sdtPr>
          <w:rPr>
            <w:rFonts w:ascii="Lato" w:hAnsi="Lato" w:cstheme="minorHAnsi"/>
          </w:rPr>
          <w:id w:val="-220826109"/>
          <w:placeholder>
            <w:docPart w:val="67379C596F9F4627845154B751488420"/>
          </w:placeholder>
          <w:showingPlcHdr/>
          <w:text/>
        </w:sdtPr>
        <w:sdtEndPr/>
        <w:sdtContent>
          <w:r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Pr="0087165B">
        <w:rPr>
          <w:rFonts w:ascii="Lato" w:hAnsi="Lato" w:cstheme="minorHAnsi"/>
        </w:rPr>
        <w:t>%.</w:t>
      </w:r>
    </w:p>
    <w:p w14:paraId="6D8D3BDA" w14:textId="3F13D465" w:rsidR="00A656DA" w:rsidRPr="0087165B" w:rsidRDefault="00A656DA" w:rsidP="0087165B">
      <w:pPr>
        <w:pStyle w:val="NormalnyWeb"/>
        <w:numPr>
          <w:ilvl w:val="0"/>
          <w:numId w:val="48"/>
        </w:numPr>
        <w:tabs>
          <w:tab w:val="left" w:pos="360"/>
        </w:tabs>
        <w:spacing w:before="0" w:beforeAutospacing="0" w:after="0" w:afterAutospacing="0" w:line="312" w:lineRule="auto"/>
        <w:ind w:left="851" w:hanging="425"/>
        <w:textAlignment w:val="baseline"/>
        <w:rPr>
          <w:rFonts w:ascii="Lato" w:hAnsi="Lato" w:cstheme="minorHAnsi"/>
        </w:rPr>
      </w:pPr>
      <w:r w:rsidRPr="0087165B">
        <w:rPr>
          <w:rFonts w:ascii="Lato" w:hAnsi="Lato" w:cs="Arial"/>
          <w:bCs/>
        </w:rPr>
        <w:t xml:space="preserve">Część III – </w:t>
      </w:r>
      <w:r w:rsidRPr="0087165B">
        <w:rPr>
          <w:rFonts w:ascii="Lato" w:hAnsi="Lato"/>
        </w:rPr>
        <w:t>Zakup i wdrożenie oprogramowania do analizy powłamaniowej</w:t>
      </w:r>
    </w:p>
    <w:p w14:paraId="5E3E0232" w14:textId="5E7D2823" w:rsidR="00A656DA" w:rsidRPr="0087165B" w:rsidRDefault="0088033D" w:rsidP="0087165B">
      <w:pPr>
        <w:spacing w:after="0" w:line="312" w:lineRule="auto"/>
        <w:ind w:left="1134" w:hanging="283"/>
        <w:rPr>
          <w:rFonts w:ascii="Lato" w:hAnsi="Lato" w:cstheme="minorHAnsi"/>
          <w:szCs w:val="24"/>
          <w:lang w:eastAsia="zh-CN"/>
        </w:rPr>
      </w:pPr>
      <w:sdt>
        <w:sdtPr>
          <w:rPr>
            <w:rFonts w:ascii="Lato" w:eastAsia="MS Gothic" w:hAnsi="Lato" w:cstheme="minorHAnsi"/>
            <w:bCs/>
            <w:szCs w:val="24"/>
            <w:lang w:eastAsia="zh-CN"/>
          </w:rPr>
          <w:id w:val="-220901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56DA" w:rsidRPr="0087165B">
            <w:rPr>
              <w:rFonts w:ascii="Segoe UI Symbol" w:eastAsia="MS Gothic" w:hAnsi="Segoe UI Symbol" w:cs="Segoe UI Symbol"/>
              <w:bCs/>
              <w:szCs w:val="24"/>
              <w:lang w:eastAsia="zh-CN"/>
            </w:rPr>
            <w:t>☐</w:t>
          </w:r>
        </w:sdtContent>
      </w:sdt>
      <w:r w:rsidR="00A656DA" w:rsidRPr="0087165B">
        <w:rPr>
          <w:rFonts w:ascii="Lato" w:hAnsi="Lato" w:cstheme="minorHAnsi"/>
          <w:bCs/>
          <w:szCs w:val="24"/>
          <w:lang w:eastAsia="zh-CN"/>
        </w:rPr>
        <w:t xml:space="preserve"> wybór mojej oferty nie będzie prowadzić do powstania u Zamawiającego obowiązku podatkowego</w:t>
      </w:r>
      <w:r w:rsidR="00A656DA" w:rsidRPr="0087165B">
        <w:rPr>
          <w:rFonts w:ascii="Lato" w:hAnsi="Lato" w:cstheme="minorHAnsi"/>
          <w:szCs w:val="24"/>
          <w:lang w:eastAsia="zh-CN"/>
        </w:rPr>
        <w:t xml:space="preserve"> </w:t>
      </w:r>
      <w:r w:rsidR="00A656DA" w:rsidRPr="0087165B">
        <w:rPr>
          <w:rFonts w:ascii="Lato" w:hAnsi="Lato" w:cstheme="minorHAnsi"/>
          <w:bCs/>
          <w:szCs w:val="24"/>
          <w:lang w:eastAsia="zh-CN"/>
        </w:rPr>
        <w:t>zgodnie z ustawą z dnia 11 marca 2004 r. o</w:t>
      </w:r>
      <w:r w:rsidR="0087165B" w:rsidRPr="0087165B">
        <w:rPr>
          <w:rFonts w:ascii="Lato" w:hAnsi="Lato" w:cstheme="minorHAnsi"/>
          <w:bCs/>
          <w:szCs w:val="24"/>
          <w:lang w:eastAsia="zh-CN"/>
        </w:rPr>
        <w:t> </w:t>
      </w:r>
      <w:r w:rsidR="00A656DA" w:rsidRPr="0087165B">
        <w:rPr>
          <w:rFonts w:ascii="Lato" w:hAnsi="Lato" w:cstheme="minorHAnsi"/>
          <w:bCs/>
          <w:szCs w:val="24"/>
          <w:lang w:eastAsia="zh-CN"/>
        </w:rPr>
        <w:t>podatku od towarów i usług (Dz. U. z 2024 r., poz. 361 z późn. zm.);</w:t>
      </w:r>
      <w:r w:rsidR="00A656DA" w:rsidRPr="0087165B">
        <w:rPr>
          <w:rFonts w:ascii="Lato" w:hAnsi="Lato" w:cs="Arial"/>
          <w:i/>
          <w:color w:val="FF0000"/>
          <w:szCs w:val="24"/>
        </w:rPr>
        <w:t xml:space="preserve"> *</w:t>
      </w:r>
    </w:p>
    <w:p w14:paraId="0BE71681" w14:textId="12419488" w:rsidR="00A656DA" w:rsidRPr="0087165B" w:rsidRDefault="0088033D" w:rsidP="0087165B">
      <w:pPr>
        <w:spacing w:after="0" w:line="312" w:lineRule="auto"/>
        <w:ind w:left="1134" w:hanging="283"/>
        <w:rPr>
          <w:rFonts w:ascii="Lato" w:hAnsi="Lato" w:cstheme="minorHAnsi"/>
          <w:b/>
          <w:bCs/>
          <w:szCs w:val="24"/>
          <w:lang w:eastAsia="zh-CN"/>
        </w:rPr>
      </w:pPr>
      <w:sdt>
        <w:sdtPr>
          <w:rPr>
            <w:rFonts w:ascii="Lato" w:eastAsia="MS Gothic" w:hAnsi="Lato" w:cstheme="minorHAnsi"/>
            <w:bCs/>
            <w:szCs w:val="24"/>
            <w:lang w:eastAsia="zh-CN"/>
          </w:rPr>
          <w:id w:val="334737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56DA" w:rsidRPr="0087165B">
            <w:rPr>
              <w:rFonts w:ascii="Segoe UI Symbol" w:eastAsia="MS Gothic" w:hAnsi="Segoe UI Symbol" w:cs="Segoe UI Symbol"/>
              <w:bCs/>
              <w:szCs w:val="24"/>
              <w:lang w:eastAsia="zh-CN"/>
            </w:rPr>
            <w:t>☐</w:t>
          </w:r>
        </w:sdtContent>
      </w:sdt>
      <w:r w:rsidR="00A656DA" w:rsidRPr="0087165B">
        <w:rPr>
          <w:rFonts w:ascii="Lato" w:hAnsi="Lato" w:cstheme="minorHAnsi"/>
          <w:bCs/>
          <w:szCs w:val="24"/>
          <w:lang w:eastAsia="zh-CN"/>
        </w:rPr>
        <w:t xml:space="preserve"> wybór mojej oferty będzie prowadzić do powstania u Zamawiającego obowiązku podatkowego</w:t>
      </w:r>
      <w:r w:rsidR="00A656DA" w:rsidRPr="0087165B">
        <w:rPr>
          <w:rFonts w:ascii="Lato" w:hAnsi="Lato" w:cstheme="minorHAnsi"/>
          <w:szCs w:val="24"/>
          <w:lang w:eastAsia="zh-CN"/>
        </w:rPr>
        <w:t xml:space="preserve"> </w:t>
      </w:r>
      <w:r w:rsidR="00A656DA" w:rsidRPr="0087165B">
        <w:rPr>
          <w:rFonts w:ascii="Lato" w:hAnsi="Lato" w:cstheme="minorHAnsi"/>
          <w:bCs/>
          <w:szCs w:val="24"/>
          <w:lang w:eastAsia="zh-CN"/>
        </w:rPr>
        <w:t>zgodnie z ustawą z dnia 11 marca 2004 r. o</w:t>
      </w:r>
      <w:r w:rsidR="0087165B" w:rsidRPr="0087165B">
        <w:rPr>
          <w:rFonts w:ascii="Lato" w:hAnsi="Lato" w:cstheme="minorHAnsi"/>
          <w:bCs/>
          <w:szCs w:val="24"/>
          <w:lang w:eastAsia="zh-CN"/>
        </w:rPr>
        <w:t> </w:t>
      </w:r>
      <w:r w:rsidR="00A656DA" w:rsidRPr="0087165B">
        <w:rPr>
          <w:rFonts w:ascii="Lato" w:hAnsi="Lato" w:cstheme="minorHAnsi"/>
          <w:bCs/>
          <w:szCs w:val="24"/>
          <w:lang w:eastAsia="zh-CN"/>
        </w:rPr>
        <w:t>podatku od towarów i usług (Dz. U. z 2024 r., poz. 361 z późn. zm.):</w:t>
      </w:r>
      <w:r w:rsidR="00A656DA" w:rsidRPr="0087165B">
        <w:rPr>
          <w:rFonts w:ascii="Lato" w:hAnsi="Lato" w:cs="Arial"/>
          <w:i/>
          <w:color w:val="FF0000"/>
          <w:szCs w:val="24"/>
        </w:rPr>
        <w:t xml:space="preserve"> *</w:t>
      </w:r>
    </w:p>
    <w:p w14:paraId="3B56FA47" w14:textId="77777777" w:rsidR="00A656DA" w:rsidRPr="0087165B" w:rsidRDefault="00A656DA" w:rsidP="009F11E0">
      <w:pPr>
        <w:pStyle w:val="Akapitzlist"/>
        <w:numPr>
          <w:ilvl w:val="0"/>
          <w:numId w:val="51"/>
        </w:numPr>
        <w:suppressAutoHyphens w:val="0"/>
        <w:spacing w:line="312" w:lineRule="auto"/>
        <w:ind w:hanging="294"/>
        <w:contextualSpacing/>
        <w:rPr>
          <w:rFonts w:ascii="Lato" w:hAnsi="Lato" w:cstheme="minorHAnsi"/>
        </w:rPr>
      </w:pPr>
      <w:r w:rsidRPr="0087165B">
        <w:rPr>
          <w:rFonts w:ascii="Lato" w:hAnsi="Lato" w:cstheme="minorHAnsi"/>
        </w:rPr>
        <w:t xml:space="preserve">wskazuję nazwę (rodzaj) towaru lub usługi, których dostawa lub świadczenie będzie prowadzić do powstania u Zamawiającego obowiązku podatkowego: </w:t>
      </w:r>
      <w:sdt>
        <w:sdtPr>
          <w:rPr>
            <w:rFonts w:ascii="Lato" w:hAnsi="Lato" w:cstheme="minorHAnsi"/>
          </w:rPr>
          <w:id w:val="-2007514817"/>
          <w:placeholder>
            <w:docPart w:val="4E8951A66D63420985C20FA8EA4E5D46"/>
          </w:placeholder>
          <w:showingPlcHdr/>
          <w:text/>
        </w:sdtPr>
        <w:sdtEndPr/>
        <w:sdtContent>
          <w:r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Pr="0087165B">
        <w:rPr>
          <w:rFonts w:ascii="Lato" w:hAnsi="Lato" w:cstheme="minorHAnsi"/>
        </w:rPr>
        <w:t>,</w:t>
      </w:r>
    </w:p>
    <w:p w14:paraId="12CC3E1A" w14:textId="77777777" w:rsidR="00A656DA" w:rsidRPr="0087165B" w:rsidRDefault="00A656DA" w:rsidP="009F11E0">
      <w:pPr>
        <w:pStyle w:val="Akapitzlist"/>
        <w:numPr>
          <w:ilvl w:val="0"/>
          <w:numId w:val="51"/>
        </w:numPr>
        <w:suppressAutoHyphens w:val="0"/>
        <w:spacing w:line="312" w:lineRule="auto"/>
        <w:ind w:hanging="294"/>
        <w:contextualSpacing/>
        <w:rPr>
          <w:rFonts w:ascii="Lato" w:hAnsi="Lato" w:cstheme="minorHAnsi"/>
        </w:rPr>
      </w:pPr>
      <w:r w:rsidRPr="0087165B">
        <w:rPr>
          <w:rFonts w:ascii="Lato" w:hAnsi="Lato" w:cstheme="minorHAnsi"/>
        </w:rPr>
        <w:lastRenderedPageBreak/>
        <w:t xml:space="preserve">wskazuję wartość towaru lub usługi objętego obowiązkiem podatkowym Zamawiającego, bez kwoty podatku: </w:t>
      </w:r>
      <w:sdt>
        <w:sdtPr>
          <w:rPr>
            <w:rFonts w:ascii="Lato" w:hAnsi="Lato" w:cstheme="minorHAnsi"/>
          </w:rPr>
          <w:id w:val="-308709378"/>
          <w:placeholder>
            <w:docPart w:val="4E8951A66D63420985C20FA8EA4E5D46"/>
          </w:placeholder>
          <w:showingPlcHdr/>
          <w:text/>
        </w:sdtPr>
        <w:sdtEndPr/>
        <w:sdtContent>
          <w:r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Pr="0087165B">
        <w:rPr>
          <w:rFonts w:ascii="Lato" w:hAnsi="Lato" w:cstheme="minorHAnsi"/>
        </w:rPr>
        <w:t>,</w:t>
      </w:r>
    </w:p>
    <w:p w14:paraId="407729C9" w14:textId="77777777" w:rsidR="00A656DA" w:rsidRPr="0087165B" w:rsidRDefault="00A656DA" w:rsidP="009F11E0">
      <w:pPr>
        <w:pStyle w:val="Akapitzlist"/>
        <w:numPr>
          <w:ilvl w:val="0"/>
          <w:numId w:val="51"/>
        </w:numPr>
        <w:suppressAutoHyphens w:val="0"/>
        <w:spacing w:line="312" w:lineRule="auto"/>
        <w:ind w:hanging="294"/>
        <w:contextualSpacing/>
        <w:rPr>
          <w:rFonts w:ascii="Lato" w:hAnsi="Lato" w:cstheme="minorHAnsi"/>
        </w:rPr>
      </w:pPr>
      <w:r w:rsidRPr="0087165B">
        <w:rPr>
          <w:rFonts w:ascii="Lato" w:hAnsi="Lato" w:cstheme="minorHAnsi"/>
        </w:rPr>
        <w:t xml:space="preserve">wskazuję stawkę podatku od towaru i usług, która zgodnie z wiedzą wykonawcy, będzie miała zastosowanie: </w:t>
      </w:r>
      <w:sdt>
        <w:sdtPr>
          <w:rPr>
            <w:rFonts w:ascii="Lato" w:hAnsi="Lato" w:cstheme="minorHAnsi"/>
          </w:rPr>
          <w:id w:val="-1316639777"/>
          <w:placeholder>
            <w:docPart w:val="4E8951A66D63420985C20FA8EA4E5D46"/>
          </w:placeholder>
          <w:showingPlcHdr/>
          <w:text/>
        </w:sdtPr>
        <w:sdtEndPr/>
        <w:sdtContent>
          <w:r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Pr="0087165B">
        <w:rPr>
          <w:rFonts w:ascii="Lato" w:hAnsi="Lato" w:cstheme="minorHAnsi"/>
        </w:rPr>
        <w:t>%.</w:t>
      </w:r>
    </w:p>
    <w:p w14:paraId="1970E0BD" w14:textId="1D71CD5D" w:rsidR="00A656DA" w:rsidRPr="0087165B" w:rsidRDefault="00A656DA" w:rsidP="0087165B">
      <w:pPr>
        <w:pStyle w:val="NormalnyWeb"/>
        <w:numPr>
          <w:ilvl w:val="0"/>
          <w:numId w:val="48"/>
        </w:numPr>
        <w:tabs>
          <w:tab w:val="left" w:pos="360"/>
        </w:tabs>
        <w:spacing w:before="0" w:beforeAutospacing="0" w:after="0" w:afterAutospacing="0" w:line="312" w:lineRule="auto"/>
        <w:ind w:left="851" w:hanging="425"/>
        <w:textAlignment w:val="baseline"/>
        <w:rPr>
          <w:rFonts w:ascii="Lato" w:hAnsi="Lato" w:cstheme="minorHAnsi"/>
        </w:rPr>
      </w:pPr>
      <w:r w:rsidRPr="0087165B">
        <w:rPr>
          <w:rFonts w:ascii="Lato" w:hAnsi="Lato" w:cs="Arial"/>
          <w:bCs/>
        </w:rPr>
        <w:t>Część IV – Zakup i wdrożenie oprogramowania centralnego menadżera haseł</w:t>
      </w:r>
    </w:p>
    <w:p w14:paraId="1A6A6C95" w14:textId="00F901DD" w:rsidR="00A656DA" w:rsidRPr="0087165B" w:rsidRDefault="0088033D" w:rsidP="0087165B">
      <w:pPr>
        <w:spacing w:after="0" w:line="312" w:lineRule="auto"/>
        <w:ind w:left="1134" w:hanging="283"/>
        <w:rPr>
          <w:rFonts w:ascii="Lato" w:hAnsi="Lato" w:cstheme="minorHAnsi"/>
          <w:szCs w:val="24"/>
          <w:lang w:eastAsia="zh-CN"/>
        </w:rPr>
      </w:pPr>
      <w:sdt>
        <w:sdtPr>
          <w:rPr>
            <w:rFonts w:ascii="Lato" w:eastAsia="MS Gothic" w:hAnsi="Lato" w:cstheme="minorHAnsi"/>
            <w:bCs/>
            <w:szCs w:val="24"/>
            <w:lang w:eastAsia="zh-CN"/>
          </w:rPr>
          <w:id w:val="-781959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56DA" w:rsidRPr="0087165B">
            <w:rPr>
              <w:rFonts w:ascii="Segoe UI Symbol" w:eastAsia="MS Gothic" w:hAnsi="Segoe UI Symbol" w:cs="Segoe UI Symbol"/>
              <w:bCs/>
              <w:szCs w:val="24"/>
              <w:lang w:eastAsia="zh-CN"/>
            </w:rPr>
            <w:t>☐</w:t>
          </w:r>
        </w:sdtContent>
      </w:sdt>
      <w:r w:rsidR="00A656DA" w:rsidRPr="0087165B">
        <w:rPr>
          <w:rFonts w:ascii="Lato" w:hAnsi="Lato" w:cstheme="minorHAnsi"/>
          <w:bCs/>
          <w:szCs w:val="24"/>
          <w:lang w:eastAsia="zh-CN"/>
        </w:rPr>
        <w:t xml:space="preserve"> wybór mojej oferty nie będzie prowadzić do powstania u Zamawiającego obowiązku podatkowego</w:t>
      </w:r>
      <w:r w:rsidR="00A656DA" w:rsidRPr="0087165B">
        <w:rPr>
          <w:rFonts w:ascii="Lato" w:hAnsi="Lato" w:cstheme="minorHAnsi"/>
          <w:szCs w:val="24"/>
          <w:lang w:eastAsia="zh-CN"/>
        </w:rPr>
        <w:t xml:space="preserve"> </w:t>
      </w:r>
      <w:r w:rsidR="00A656DA" w:rsidRPr="0087165B">
        <w:rPr>
          <w:rFonts w:ascii="Lato" w:hAnsi="Lato" w:cstheme="minorHAnsi"/>
          <w:bCs/>
          <w:szCs w:val="24"/>
          <w:lang w:eastAsia="zh-CN"/>
        </w:rPr>
        <w:t>zgodnie z ustawą z dnia 11 marca 2004 r. o podatku od towarów i usług (Dz. U. z 2024 r., poz. 361 z późn. zm.);</w:t>
      </w:r>
      <w:r w:rsidR="00A656DA" w:rsidRPr="0087165B">
        <w:rPr>
          <w:rFonts w:ascii="Lato" w:hAnsi="Lato" w:cs="Arial"/>
          <w:i/>
          <w:color w:val="FF0000"/>
          <w:szCs w:val="24"/>
        </w:rPr>
        <w:t xml:space="preserve"> *</w:t>
      </w:r>
    </w:p>
    <w:p w14:paraId="7FD45343" w14:textId="21CB8CBA" w:rsidR="00A656DA" w:rsidRPr="0087165B" w:rsidRDefault="0088033D" w:rsidP="0087165B">
      <w:pPr>
        <w:spacing w:after="0" w:line="312" w:lineRule="auto"/>
        <w:ind w:left="1134" w:hanging="283"/>
        <w:rPr>
          <w:rFonts w:ascii="Lato" w:hAnsi="Lato" w:cstheme="minorHAnsi"/>
          <w:b/>
          <w:bCs/>
          <w:szCs w:val="24"/>
          <w:lang w:eastAsia="zh-CN"/>
        </w:rPr>
      </w:pPr>
      <w:sdt>
        <w:sdtPr>
          <w:rPr>
            <w:rFonts w:ascii="Lato" w:eastAsia="MS Gothic" w:hAnsi="Lato" w:cstheme="minorHAnsi"/>
            <w:bCs/>
            <w:szCs w:val="24"/>
            <w:lang w:eastAsia="zh-CN"/>
          </w:rPr>
          <w:id w:val="128867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56DA" w:rsidRPr="0087165B">
            <w:rPr>
              <w:rFonts w:ascii="Segoe UI Symbol" w:eastAsia="MS Gothic" w:hAnsi="Segoe UI Symbol" w:cs="Segoe UI Symbol"/>
              <w:bCs/>
              <w:szCs w:val="24"/>
              <w:lang w:eastAsia="zh-CN"/>
            </w:rPr>
            <w:t>☐</w:t>
          </w:r>
        </w:sdtContent>
      </w:sdt>
      <w:r w:rsidR="00A656DA" w:rsidRPr="0087165B">
        <w:rPr>
          <w:rFonts w:ascii="Lato" w:hAnsi="Lato" w:cstheme="minorHAnsi"/>
          <w:bCs/>
          <w:szCs w:val="24"/>
          <w:lang w:eastAsia="zh-CN"/>
        </w:rPr>
        <w:t xml:space="preserve"> wybór mojej oferty będzie prowadzić do powstania u Zamawiającego obowiązku podatkowego</w:t>
      </w:r>
      <w:r w:rsidR="00A656DA" w:rsidRPr="0087165B">
        <w:rPr>
          <w:rFonts w:ascii="Lato" w:hAnsi="Lato" w:cstheme="minorHAnsi"/>
          <w:szCs w:val="24"/>
          <w:lang w:eastAsia="zh-CN"/>
        </w:rPr>
        <w:t xml:space="preserve"> </w:t>
      </w:r>
      <w:r w:rsidR="00A656DA" w:rsidRPr="0087165B">
        <w:rPr>
          <w:rFonts w:ascii="Lato" w:hAnsi="Lato" w:cstheme="minorHAnsi"/>
          <w:bCs/>
          <w:szCs w:val="24"/>
          <w:lang w:eastAsia="zh-CN"/>
        </w:rPr>
        <w:t>zgodnie z ustawą z dnia 11 marca 2004 r. o podatku od towarów i usług (Dz. U. z 2024 r., poz. 361 z późn. zm.):</w:t>
      </w:r>
      <w:r w:rsidR="00A656DA" w:rsidRPr="0087165B">
        <w:rPr>
          <w:rFonts w:ascii="Lato" w:hAnsi="Lato" w:cs="Arial"/>
          <w:i/>
          <w:color w:val="FF0000"/>
          <w:szCs w:val="24"/>
        </w:rPr>
        <w:t xml:space="preserve"> *</w:t>
      </w:r>
    </w:p>
    <w:p w14:paraId="0F8B27F4" w14:textId="77777777" w:rsidR="00A656DA" w:rsidRPr="0087165B" w:rsidRDefault="00A656DA" w:rsidP="009F11E0">
      <w:pPr>
        <w:pStyle w:val="Akapitzlist"/>
        <w:numPr>
          <w:ilvl w:val="0"/>
          <w:numId w:val="52"/>
        </w:numPr>
        <w:suppressAutoHyphens w:val="0"/>
        <w:spacing w:line="312" w:lineRule="auto"/>
        <w:ind w:hanging="294"/>
        <w:contextualSpacing/>
        <w:rPr>
          <w:rFonts w:ascii="Lato" w:hAnsi="Lato" w:cstheme="minorHAnsi"/>
        </w:rPr>
      </w:pPr>
      <w:r w:rsidRPr="0087165B">
        <w:rPr>
          <w:rFonts w:ascii="Lato" w:hAnsi="Lato" w:cstheme="minorHAnsi"/>
        </w:rPr>
        <w:t xml:space="preserve">wskazuję nazwę (rodzaj) towaru lub usługi, których dostawa lub świadczenie będzie prowadzić do powstania u Zamawiającego obowiązku podatkowego: </w:t>
      </w:r>
      <w:sdt>
        <w:sdtPr>
          <w:rPr>
            <w:rFonts w:ascii="Lato" w:hAnsi="Lato" w:cstheme="minorHAnsi"/>
          </w:rPr>
          <w:id w:val="-1459570952"/>
          <w:placeholder>
            <w:docPart w:val="4263EF5503C045449D574E5B7A2FB59D"/>
          </w:placeholder>
          <w:showingPlcHdr/>
          <w:text/>
        </w:sdtPr>
        <w:sdtEndPr/>
        <w:sdtContent>
          <w:r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Pr="0087165B">
        <w:rPr>
          <w:rFonts w:ascii="Lato" w:hAnsi="Lato" w:cstheme="minorHAnsi"/>
        </w:rPr>
        <w:t>,</w:t>
      </w:r>
    </w:p>
    <w:p w14:paraId="688883CB" w14:textId="77777777" w:rsidR="00A656DA" w:rsidRPr="0087165B" w:rsidRDefault="00A656DA" w:rsidP="009F11E0">
      <w:pPr>
        <w:pStyle w:val="Akapitzlist"/>
        <w:numPr>
          <w:ilvl w:val="0"/>
          <w:numId w:val="52"/>
        </w:numPr>
        <w:suppressAutoHyphens w:val="0"/>
        <w:spacing w:line="312" w:lineRule="auto"/>
        <w:ind w:hanging="294"/>
        <w:contextualSpacing/>
        <w:rPr>
          <w:rFonts w:ascii="Lato" w:hAnsi="Lato" w:cstheme="minorHAnsi"/>
        </w:rPr>
      </w:pPr>
      <w:r w:rsidRPr="0087165B">
        <w:rPr>
          <w:rFonts w:ascii="Lato" w:hAnsi="Lato" w:cstheme="minorHAnsi"/>
        </w:rPr>
        <w:t xml:space="preserve">wskazuję wartość towaru lub usługi objętego obowiązkiem podatkowym Zamawiającego, bez kwoty podatku: </w:t>
      </w:r>
      <w:sdt>
        <w:sdtPr>
          <w:rPr>
            <w:rFonts w:ascii="Lato" w:hAnsi="Lato" w:cstheme="minorHAnsi"/>
          </w:rPr>
          <w:id w:val="-1482609612"/>
          <w:placeholder>
            <w:docPart w:val="4263EF5503C045449D574E5B7A2FB59D"/>
          </w:placeholder>
          <w:showingPlcHdr/>
          <w:text/>
        </w:sdtPr>
        <w:sdtEndPr/>
        <w:sdtContent>
          <w:r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Pr="0087165B">
        <w:rPr>
          <w:rFonts w:ascii="Lato" w:hAnsi="Lato" w:cstheme="minorHAnsi"/>
        </w:rPr>
        <w:t>,</w:t>
      </w:r>
    </w:p>
    <w:p w14:paraId="5834FFE0" w14:textId="77777777" w:rsidR="00A656DA" w:rsidRPr="0087165B" w:rsidRDefault="00A656DA" w:rsidP="009F11E0">
      <w:pPr>
        <w:pStyle w:val="Akapitzlist"/>
        <w:numPr>
          <w:ilvl w:val="0"/>
          <w:numId w:val="52"/>
        </w:numPr>
        <w:suppressAutoHyphens w:val="0"/>
        <w:spacing w:line="312" w:lineRule="auto"/>
        <w:ind w:hanging="294"/>
        <w:contextualSpacing/>
        <w:rPr>
          <w:rFonts w:ascii="Lato" w:hAnsi="Lato" w:cstheme="minorHAnsi"/>
        </w:rPr>
      </w:pPr>
      <w:r w:rsidRPr="0087165B">
        <w:rPr>
          <w:rFonts w:ascii="Lato" w:hAnsi="Lato" w:cstheme="minorHAnsi"/>
        </w:rPr>
        <w:t xml:space="preserve">wskazuję stawkę podatku od towaru i usług, która zgodnie z wiedzą wykonawcy, będzie miała zastosowanie: </w:t>
      </w:r>
      <w:sdt>
        <w:sdtPr>
          <w:rPr>
            <w:rFonts w:ascii="Lato" w:hAnsi="Lato" w:cstheme="minorHAnsi"/>
          </w:rPr>
          <w:id w:val="545639882"/>
          <w:placeholder>
            <w:docPart w:val="4263EF5503C045449D574E5B7A2FB59D"/>
          </w:placeholder>
          <w:showingPlcHdr/>
          <w:text/>
        </w:sdtPr>
        <w:sdtEndPr/>
        <w:sdtContent>
          <w:r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Pr="0087165B">
        <w:rPr>
          <w:rFonts w:ascii="Lato" w:hAnsi="Lato" w:cstheme="minorHAnsi"/>
        </w:rPr>
        <w:t>%.</w:t>
      </w:r>
    </w:p>
    <w:p w14:paraId="38FFEE84" w14:textId="77777777" w:rsidR="001717D5" w:rsidRPr="0087165B" w:rsidRDefault="001717D5" w:rsidP="0087165B">
      <w:pPr>
        <w:spacing w:after="0" w:line="312" w:lineRule="auto"/>
        <w:contextualSpacing/>
        <w:rPr>
          <w:rFonts w:ascii="Lato" w:hAnsi="Lato" w:cstheme="minorHAnsi"/>
          <w:szCs w:val="24"/>
        </w:rPr>
      </w:pPr>
    </w:p>
    <w:p w14:paraId="7A1165A8" w14:textId="77777777" w:rsidR="00A656DA" w:rsidRPr="0087165B" w:rsidRDefault="00A656DA" w:rsidP="009F11E0">
      <w:pPr>
        <w:pStyle w:val="Akapitzlist"/>
        <w:spacing w:line="312" w:lineRule="auto"/>
        <w:ind w:left="426"/>
        <w:rPr>
          <w:rFonts w:ascii="Lato" w:eastAsiaTheme="minorEastAsia" w:hAnsi="Lato" w:cs="Arial"/>
          <w:bCs/>
          <w:i/>
          <w:lang w:eastAsia="pl-PL"/>
        </w:rPr>
      </w:pPr>
      <w:r w:rsidRPr="0087165B">
        <w:rPr>
          <w:rFonts w:ascii="Lato" w:hAnsi="Lato" w:cs="Arial"/>
          <w:i/>
          <w:color w:val="FF0000"/>
        </w:rPr>
        <w:t>*</w:t>
      </w:r>
      <w:r w:rsidRPr="0087165B">
        <w:rPr>
          <w:rFonts w:ascii="Lato" w:eastAsiaTheme="minorEastAsia" w:hAnsi="Lato" w:cs="Arial"/>
          <w:bCs/>
          <w:i/>
          <w:color w:val="FF0000"/>
          <w:lang w:eastAsia="pl-PL"/>
        </w:rPr>
        <w:t xml:space="preserve"> </w:t>
      </w:r>
      <w:r w:rsidRPr="0087165B">
        <w:rPr>
          <w:rFonts w:ascii="Lato" w:eastAsiaTheme="minorEastAsia" w:hAnsi="Lato" w:cs="Arial"/>
          <w:bCs/>
          <w:i/>
          <w:lang w:eastAsia="pl-PL"/>
        </w:rPr>
        <w:t xml:space="preserve">należy zaznaczyć odpowiednie pole wyboru. Uwaga – </w:t>
      </w:r>
      <w:r w:rsidRPr="0087165B">
        <w:rPr>
          <w:rFonts w:ascii="Lato" w:hAnsi="Lato" w:cs="Arial"/>
          <w:bCs/>
          <w:i/>
        </w:rPr>
        <w:t>niewskazanie żadnej z ww. treści oświadczenia i niewypełnienie powyższych danych – Zamawiający uzna, że wybór przedmiotowej oferty nie będzie prowadzić do powstania u Zamawiającego obowiązku podatkowego.</w:t>
      </w:r>
    </w:p>
    <w:p w14:paraId="6B5B7D26" w14:textId="77777777" w:rsidR="001717D5" w:rsidRPr="0087165B" w:rsidRDefault="001717D5" w:rsidP="0087165B">
      <w:pPr>
        <w:spacing w:after="0" w:line="312" w:lineRule="auto"/>
        <w:ind w:left="1068"/>
        <w:rPr>
          <w:rFonts w:ascii="Lato" w:hAnsi="Lato" w:cstheme="minorHAnsi"/>
          <w:bCs/>
          <w:szCs w:val="24"/>
          <w:lang w:eastAsia="zh-CN"/>
        </w:rPr>
      </w:pPr>
    </w:p>
    <w:p w14:paraId="721FB1C5" w14:textId="77777777" w:rsidR="00A656DA" w:rsidRPr="0087165B" w:rsidRDefault="00A656DA" w:rsidP="009F11E0">
      <w:pPr>
        <w:pStyle w:val="NormalnyWeb"/>
        <w:numPr>
          <w:ilvl w:val="0"/>
          <w:numId w:val="2"/>
        </w:numPr>
        <w:spacing w:before="0" w:beforeAutospacing="0" w:after="0" w:afterAutospacing="0" w:line="312" w:lineRule="auto"/>
        <w:ind w:left="426" w:hanging="426"/>
        <w:textAlignment w:val="baseline"/>
        <w:rPr>
          <w:rFonts w:ascii="Lato" w:hAnsi="Lato" w:cs="Arial"/>
          <w:lang w:eastAsia="zh-CN"/>
        </w:rPr>
      </w:pPr>
      <w:r w:rsidRPr="0087165B">
        <w:rPr>
          <w:rFonts w:ascii="Lato" w:hAnsi="Lato" w:cstheme="minorHAnsi"/>
        </w:rPr>
        <w:t>Informuję</w:t>
      </w:r>
      <w:r w:rsidRPr="0087165B">
        <w:rPr>
          <w:rFonts w:ascii="Lato" w:hAnsi="Lato" w:cs="Arial"/>
          <w:color w:val="000000"/>
        </w:rPr>
        <w:t>, że wadium wniesione przez Wykonawcę należy zwrócić w poniższy sposób:</w:t>
      </w:r>
    </w:p>
    <w:p w14:paraId="44F3BA1E" w14:textId="77777777" w:rsidR="00A656DA" w:rsidRPr="0087165B" w:rsidRDefault="00A656DA" w:rsidP="009F11E0">
      <w:pPr>
        <w:numPr>
          <w:ilvl w:val="0"/>
          <w:numId w:val="49"/>
        </w:numPr>
        <w:spacing w:after="0" w:line="312" w:lineRule="auto"/>
        <w:ind w:hanging="294"/>
        <w:textAlignment w:val="baseline"/>
        <w:rPr>
          <w:rFonts w:ascii="Lato" w:hAnsi="Lato" w:cs="Arial"/>
          <w:color w:val="000000"/>
          <w:szCs w:val="24"/>
        </w:rPr>
      </w:pPr>
      <w:r w:rsidRPr="0087165B">
        <w:rPr>
          <w:rFonts w:ascii="Lato" w:hAnsi="Lato" w:cs="Arial"/>
          <w:color w:val="000000"/>
          <w:szCs w:val="24"/>
        </w:rPr>
        <w:t>wadium wniesione w pieniądzu należy zwrócić na następujący numer rachunku bankowego:</w:t>
      </w:r>
    </w:p>
    <w:p w14:paraId="5537EBEF" w14:textId="77777777" w:rsidR="00A656DA" w:rsidRPr="0087165B" w:rsidRDefault="0088033D" w:rsidP="0087165B">
      <w:pPr>
        <w:tabs>
          <w:tab w:val="left" w:pos="8505"/>
        </w:tabs>
        <w:spacing w:after="0" w:line="312" w:lineRule="auto"/>
        <w:ind w:left="720"/>
        <w:jc w:val="both"/>
        <w:rPr>
          <w:rFonts w:ascii="Lato" w:hAnsi="Lato" w:cs="Arial"/>
          <w:szCs w:val="24"/>
        </w:rPr>
      </w:pPr>
      <w:sdt>
        <w:sdtPr>
          <w:rPr>
            <w:rFonts w:ascii="Lato" w:hAnsi="Lato" w:cs="Arial"/>
            <w:color w:val="000000"/>
            <w:szCs w:val="24"/>
          </w:rPr>
          <w:id w:val="640391527"/>
          <w:placeholder>
            <w:docPart w:val="ECC3FF71913448A1A00512E2B15FD8CC"/>
          </w:placeholder>
          <w:text/>
        </w:sdtPr>
        <w:sdtEndPr/>
        <w:sdtContent/>
      </w:sdt>
      <w:sdt>
        <w:sdtPr>
          <w:rPr>
            <w:rFonts w:ascii="Lato" w:hAnsi="Lato" w:cs="Arial"/>
            <w:color w:val="000000"/>
            <w:szCs w:val="24"/>
          </w:rPr>
          <w:id w:val="1858931062"/>
          <w:placeholder>
            <w:docPart w:val="F414BD6BFCDE463CBFB1CA6D1C927FA1"/>
          </w:placeholder>
          <w:showingPlcHdr/>
          <w:text/>
        </w:sdtPr>
        <w:sdtEndPr/>
        <w:sdtContent>
          <w:r w:rsidR="00A656DA" w:rsidRPr="0087165B">
            <w:rPr>
              <w:rStyle w:val="Tekstzastpczy"/>
              <w:rFonts w:ascii="Lato" w:hAnsi="Lato" w:cs="Arial"/>
              <w:szCs w:val="24"/>
            </w:rPr>
            <w:t>Kliknij tutaj, aby wprowadzić tekst.</w:t>
          </w:r>
        </w:sdtContent>
      </w:sdt>
    </w:p>
    <w:p w14:paraId="5D632443" w14:textId="77777777" w:rsidR="00A656DA" w:rsidRPr="0087165B" w:rsidRDefault="00A656DA" w:rsidP="009F11E0">
      <w:pPr>
        <w:numPr>
          <w:ilvl w:val="0"/>
          <w:numId w:val="49"/>
        </w:numPr>
        <w:spacing w:after="0" w:line="312" w:lineRule="auto"/>
        <w:ind w:hanging="294"/>
        <w:textAlignment w:val="baseline"/>
        <w:rPr>
          <w:rFonts w:ascii="Lato" w:hAnsi="Lato" w:cs="Arial"/>
          <w:color w:val="000000"/>
          <w:szCs w:val="24"/>
        </w:rPr>
      </w:pPr>
      <w:r w:rsidRPr="0087165B">
        <w:rPr>
          <w:rFonts w:ascii="Lato" w:hAnsi="Lato" w:cs="Arial"/>
          <w:color w:val="000000"/>
          <w:szCs w:val="24"/>
        </w:rPr>
        <w:t>wadium wniesione w formie innej niż pieniądz – oświadczenie o zwolnieniu wadium należy przesłać na następujący adres e-mail gwaranta lub poręczyciela:</w:t>
      </w:r>
    </w:p>
    <w:p w14:paraId="3F730285" w14:textId="77777777" w:rsidR="00A656DA" w:rsidRPr="0087165B" w:rsidRDefault="0088033D" w:rsidP="0087165B">
      <w:pPr>
        <w:tabs>
          <w:tab w:val="left" w:pos="8505"/>
        </w:tabs>
        <w:spacing w:after="0" w:line="312" w:lineRule="auto"/>
        <w:ind w:left="720"/>
        <w:jc w:val="both"/>
        <w:rPr>
          <w:rFonts w:ascii="Lato" w:hAnsi="Lato" w:cs="Arial"/>
          <w:szCs w:val="24"/>
        </w:rPr>
      </w:pPr>
      <w:sdt>
        <w:sdtPr>
          <w:rPr>
            <w:rFonts w:ascii="Lato" w:hAnsi="Lato" w:cs="Arial"/>
            <w:color w:val="000000"/>
            <w:szCs w:val="24"/>
          </w:rPr>
          <w:id w:val="-1129315194"/>
          <w:placeholder>
            <w:docPart w:val="679D55685C91497C9F1E7EE89AB6E91A"/>
          </w:placeholder>
          <w:showingPlcHdr/>
          <w:text/>
        </w:sdtPr>
        <w:sdtEndPr/>
        <w:sdtContent>
          <w:r w:rsidR="00A656DA" w:rsidRPr="0087165B">
            <w:rPr>
              <w:rStyle w:val="Tekstzastpczy"/>
              <w:rFonts w:ascii="Lato" w:hAnsi="Lato" w:cs="Arial"/>
              <w:szCs w:val="24"/>
            </w:rPr>
            <w:t>Kliknij tutaj, aby wprowadzić tekst.</w:t>
          </w:r>
        </w:sdtContent>
      </w:sdt>
    </w:p>
    <w:p w14:paraId="2775ED5C" w14:textId="77777777" w:rsidR="00A656DA" w:rsidRPr="0087165B" w:rsidRDefault="00A656DA" w:rsidP="0087165B">
      <w:pPr>
        <w:pStyle w:val="NormalnyWeb"/>
        <w:tabs>
          <w:tab w:val="left" w:pos="360"/>
        </w:tabs>
        <w:spacing w:before="0" w:beforeAutospacing="0" w:after="0" w:afterAutospacing="0" w:line="312" w:lineRule="auto"/>
        <w:textAlignment w:val="baseline"/>
        <w:rPr>
          <w:rFonts w:ascii="Lato" w:hAnsi="Lato" w:cstheme="minorHAnsi"/>
        </w:rPr>
      </w:pPr>
    </w:p>
    <w:p w14:paraId="1D626BFF" w14:textId="78106169" w:rsidR="001B74D2" w:rsidRPr="0087165B" w:rsidRDefault="001B74D2" w:rsidP="009F11E0">
      <w:pPr>
        <w:pStyle w:val="NormalnyWeb"/>
        <w:numPr>
          <w:ilvl w:val="0"/>
          <w:numId w:val="2"/>
        </w:numPr>
        <w:spacing w:before="0" w:beforeAutospacing="0" w:after="0" w:afterAutospacing="0" w:line="312" w:lineRule="auto"/>
        <w:ind w:left="426" w:hanging="426"/>
        <w:textAlignment w:val="baseline"/>
        <w:rPr>
          <w:rFonts w:ascii="Lato" w:hAnsi="Lato" w:cstheme="minorHAnsi"/>
        </w:rPr>
      </w:pPr>
      <w:r w:rsidRPr="0087165B">
        <w:rPr>
          <w:rFonts w:ascii="Lato" w:hAnsi="Lato" w:cstheme="minorHAnsi"/>
        </w:rPr>
        <w:t>Osoba działająca w imieniu Wykonawcy jest umocowana do Jego reprezentowania na</w:t>
      </w:r>
      <w:r w:rsidR="0092217E" w:rsidRPr="0087165B">
        <w:rPr>
          <w:rFonts w:ascii="Lato" w:hAnsi="Lato" w:cstheme="minorHAnsi"/>
        </w:rPr>
        <w:t> </w:t>
      </w:r>
      <w:r w:rsidRPr="0087165B">
        <w:rPr>
          <w:rFonts w:ascii="Lato" w:hAnsi="Lato" w:cstheme="minorHAnsi"/>
        </w:rPr>
        <w:t>podstawie:</w:t>
      </w:r>
      <w:r w:rsidR="00DD45BA" w:rsidRPr="0087165B">
        <w:rPr>
          <w:rFonts w:ascii="Lato" w:hAnsi="Lato" w:cstheme="minorHAnsi"/>
        </w:rPr>
        <w:t xml:space="preserve"> (należy zaznaczyć odpowiednie pole wyboru)</w:t>
      </w:r>
    </w:p>
    <w:p w14:paraId="63D5E476" w14:textId="77777777" w:rsidR="001B74D2" w:rsidRPr="0087165B" w:rsidRDefault="001B74D2" w:rsidP="009F11E0">
      <w:pPr>
        <w:pStyle w:val="NormalnyWeb"/>
        <w:numPr>
          <w:ilvl w:val="0"/>
          <w:numId w:val="7"/>
        </w:numPr>
        <w:spacing w:before="0" w:beforeAutospacing="0" w:after="0" w:afterAutospacing="0" w:line="312" w:lineRule="auto"/>
        <w:ind w:left="709" w:hanging="283"/>
        <w:textAlignment w:val="baseline"/>
        <w:rPr>
          <w:rFonts w:ascii="Lato" w:hAnsi="Lato" w:cstheme="minorHAnsi"/>
        </w:rPr>
      </w:pPr>
      <w:r w:rsidRPr="0087165B">
        <w:rPr>
          <w:rFonts w:ascii="Lato" w:hAnsi="Lato" w:cstheme="minorHAnsi"/>
        </w:rPr>
        <w:lastRenderedPageBreak/>
        <w:t>Wpisu do:</w:t>
      </w:r>
    </w:p>
    <w:p w14:paraId="1FAA6001" w14:textId="5AFA5377" w:rsidR="001B74D2" w:rsidRPr="0087165B" w:rsidRDefault="0088033D" w:rsidP="0087165B">
      <w:pPr>
        <w:pStyle w:val="NormalnyWeb"/>
        <w:spacing w:before="0" w:beforeAutospacing="0" w:after="0" w:afterAutospacing="0" w:line="312" w:lineRule="auto"/>
        <w:ind w:left="360" w:firstLine="66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2031602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735" w:rsidRPr="0087165B">
            <w:rPr>
              <w:rFonts w:ascii="Segoe UI Symbol" w:eastAsia="MS Gothic" w:hAnsi="Segoe UI Symbol" w:cs="Segoe UI Symbol"/>
            </w:rPr>
            <w:t>☐</w:t>
          </w:r>
        </w:sdtContent>
      </w:sdt>
      <w:r w:rsidR="001B74D2" w:rsidRPr="0087165B">
        <w:rPr>
          <w:rFonts w:ascii="Lato" w:hAnsi="Lato" w:cstheme="minorHAnsi"/>
        </w:rPr>
        <w:t xml:space="preserve"> Krajowego Rejestru Sądowego;</w:t>
      </w:r>
    </w:p>
    <w:p w14:paraId="6631D7BC" w14:textId="2D1EC28C" w:rsidR="001B74D2" w:rsidRPr="0087165B" w:rsidRDefault="0088033D" w:rsidP="0087165B">
      <w:pPr>
        <w:pStyle w:val="NormalnyWeb"/>
        <w:spacing w:before="0" w:beforeAutospacing="0" w:after="0" w:afterAutospacing="0" w:line="312" w:lineRule="auto"/>
        <w:ind w:left="426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219017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4D2" w:rsidRPr="0087165B">
            <w:rPr>
              <w:rFonts w:ascii="Segoe UI Symbol" w:eastAsia="MS Gothic" w:hAnsi="Segoe UI Symbol" w:cs="Segoe UI Symbol"/>
            </w:rPr>
            <w:t>☐</w:t>
          </w:r>
        </w:sdtContent>
      </w:sdt>
      <w:r w:rsidR="001B74D2" w:rsidRPr="0087165B">
        <w:rPr>
          <w:rFonts w:ascii="Lato" w:hAnsi="Lato" w:cstheme="minorHAnsi"/>
        </w:rPr>
        <w:t xml:space="preserve"> Centralnej Ewidencji i Informacji o Działalności Gospodarczej;</w:t>
      </w:r>
    </w:p>
    <w:p w14:paraId="212E2B2E" w14:textId="0A675840" w:rsidR="001B74D2" w:rsidRPr="0087165B" w:rsidRDefault="0088033D" w:rsidP="0087165B">
      <w:pPr>
        <w:pStyle w:val="NormalnyWeb"/>
        <w:spacing w:before="0" w:beforeAutospacing="0" w:after="0" w:afterAutospacing="0" w:line="312" w:lineRule="auto"/>
        <w:ind w:left="426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1596825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4D2" w:rsidRPr="0087165B">
            <w:rPr>
              <w:rFonts w:ascii="Segoe UI Symbol" w:eastAsia="MS Gothic" w:hAnsi="Segoe UI Symbol" w:cs="Segoe UI Symbol"/>
            </w:rPr>
            <w:t>☐</w:t>
          </w:r>
        </w:sdtContent>
      </w:sdt>
      <w:r w:rsidR="000134AD" w:rsidRPr="0087165B">
        <w:rPr>
          <w:rFonts w:ascii="Lato" w:hAnsi="Lato" w:cstheme="minorHAnsi"/>
        </w:rPr>
        <w:t xml:space="preserve"> </w:t>
      </w:r>
      <w:r w:rsidR="001B74D2" w:rsidRPr="0087165B">
        <w:rPr>
          <w:rFonts w:ascii="Lato" w:hAnsi="Lato" w:cstheme="minorHAnsi"/>
        </w:rPr>
        <w:t xml:space="preserve">innego rejestru – jeżeli tak, należy wskazać właściwy: </w:t>
      </w:r>
      <w:sdt>
        <w:sdtPr>
          <w:rPr>
            <w:rFonts w:ascii="Lato" w:hAnsi="Lato" w:cstheme="minorHAnsi"/>
          </w:rPr>
          <w:id w:val="1610082915"/>
          <w:placeholder>
            <w:docPart w:val="DC53CF125C664C9984B3DAB0C53F1DCE"/>
          </w:placeholder>
          <w:showingPlcHdr/>
          <w:text/>
        </w:sdtPr>
        <w:sdtEndPr/>
        <w:sdtContent>
          <w:r w:rsidR="001B74D2"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</w:p>
    <w:p w14:paraId="033B3C10" w14:textId="77777777" w:rsidR="001B74D2" w:rsidRPr="0087165B" w:rsidRDefault="001B74D2" w:rsidP="009F11E0">
      <w:pPr>
        <w:pStyle w:val="NormalnyWeb"/>
        <w:numPr>
          <w:ilvl w:val="0"/>
          <w:numId w:val="7"/>
        </w:numPr>
        <w:spacing w:before="0" w:beforeAutospacing="0" w:after="0" w:afterAutospacing="0" w:line="312" w:lineRule="auto"/>
        <w:ind w:left="709" w:hanging="283"/>
        <w:textAlignment w:val="baseline"/>
        <w:rPr>
          <w:rFonts w:ascii="Lato" w:hAnsi="Lato" w:cstheme="minorHAnsi"/>
        </w:rPr>
      </w:pPr>
      <w:r w:rsidRPr="0087165B">
        <w:rPr>
          <w:rFonts w:ascii="Lato" w:hAnsi="Lato" w:cstheme="minorHAnsi"/>
        </w:rPr>
        <w:t>Innego dokumentu:</w:t>
      </w:r>
    </w:p>
    <w:p w14:paraId="127BD5B5" w14:textId="05F4FB61" w:rsidR="001B74D2" w:rsidRPr="0087165B" w:rsidRDefault="0088033D" w:rsidP="009F11E0">
      <w:pPr>
        <w:pStyle w:val="NormalnyWeb"/>
        <w:spacing w:before="0" w:beforeAutospacing="0" w:after="0" w:afterAutospacing="0" w:line="312" w:lineRule="auto"/>
        <w:ind w:left="709" w:hanging="283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-1234695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4D2" w:rsidRPr="0087165B">
            <w:rPr>
              <w:rFonts w:ascii="Segoe UI Symbol" w:eastAsia="MS Gothic" w:hAnsi="Segoe UI Symbol" w:cs="Segoe UI Symbol"/>
            </w:rPr>
            <w:t>☐</w:t>
          </w:r>
        </w:sdtContent>
      </w:sdt>
      <w:r w:rsidR="001B74D2" w:rsidRPr="0087165B">
        <w:rPr>
          <w:rFonts w:ascii="Lato" w:hAnsi="Lato" w:cstheme="minorHAnsi"/>
        </w:rPr>
        <w:t xml:space="preserve"> pełnomocnictwa lub innego dokumentu potwierdzającego umocowanie</w:t>
      </w:r>
      <w:r w:rsidR="00B96A7D" w:rsidRPr="0087165B">
        <w:rPr>
          <w:rFonts w:ascii="Lato" w:hAnsi="Lato" w:cstheme="minorHAnsi"/>
        </w:rPr>
        <w:t xml:space="preserve"> </w:t>
      </w:r>
      <w:r w:rsidR="001B74D2" w:rsidRPr="0087165B">
        <w:rPr>
          <w:rFonts w:ascii="Lato" w:hAnsi="Lato" w:cstheme="minorHAnsi"/>
        </w:rPr>
        <w:t>do</w:t>
      </w:r>
      <w:r w:rsidR="00DD45BA" w:rsidRPr="0087165B">
        <w:rPr>
          <w:rFonts w:ascii="Lato" w:hAnsi="Lato" w:cstheme="minorHAnsi"/>
        </w:rPr>
        <w:t> </w:t>
      </w:r>
      <w:r w:rsidR="001B74D2" w:rsidRPr="0087165B">
        <w:rPr>
          <w:rFonts w:ascii="Lato" w:hAnsi="Lato" w:cstheme="minorHAnsi"/>
        </w:rPr>
        <w:t>reprezentowania Wykonawcy w przypadku, gdy prawo to nie wynika z</w:t>
      </w:r>
      <w:r w:rsidR="00DD45BA" w:rsidRPr="0087165B">
        <w:rPr>
          <w:rFonts w:ascii="Lato" w:hAnsi="Lato" w:cstheme="minorHAnsi"/>
        </w:rPr>
        <w:t> </w:t>
      </w:r>
      <w:r w:rsidR="001B74D2" w:rsidRPr="0087165B">
        <w:rPr>
          <w:rFonts w:ascii="Lato" w:hAnsi="Lato" w:cstheme="minorHAnsi"/>
        </w:rPr>
        <w:t>ww.</w:t>
      </w:r>
      <w:r w:rsidR="00DD45BA" w:rsidRPr="0087165B">
        <w:rPr>
          <w:rFonts w:ascii="Lato" w:hAnsi="Lato" w:cstheme="minorHAnsi"/>
        </w:rPr>
        <w:t> </w:t>
      </w:r>
      <w:r w:rsidR="001B74D2" w:rsidRPr="0087165B">
        <w:rPr>
          <w:rFonts w:ascii="Lato" w:hAnsi="Lato" w:cstheme="minorHAnsi"/>
        </w:rPr>
        <w:t xml:space="preserve">ogólnodostępnych dokumentów. </w:t>
      </w:r>
    </w:p>
    <w:p w14:paraId="33C23475" w14:textId="77777777" w:rsidR="001B74D2" w:rsidRPr="0087165B" w:rsidRDefault="001B74D2" w:rsidP="009F11E0">
      <w:pPr>
        <w:pStyle w:val="NormalnyWeb"/>
        <w:numPr>
          <w:ilvl w:val="0"/>
          <w:numId w:val="2"/>
        </w:numPr>
        <w:spacing w:before="0" w:beforeAutospacing="0" w:after="0" w:afterAutospacing="0" w:line="312" w:lineRule="auto"/>
        <w:ind w:left="426" w:hanging="426"/>
        <w:textAlignment w:val="baseline"/>
        <w:rPr>
          <w:rFonts w:ascii="Lato" w:hAnsi="Lato" w:cstheme="minorHAnsi"/>
        </w:rPr>
      </w:pPr>
      <w:r w:rsidRPr="0087165B">
        <w:rPr>
          <w:rFonts w:ascii="Lato" w:hAnsi="Lato" w:cstheme="minorHAnsi"/>
        </w:rPr>
        <w:t>Osoba uprawniona do kontaktów z Zamawiającym:</w:t>
      </w:r>
    </w:p>
    <w:p w14:paraId="3C6343B9" w14:textId="2CD2C746" w:rsidR="001B74D2" w:rsidRPr="0087165B" w:rsidRDefault="0088033D" w:rsidP="009F11E0">
      <w:pPr>
        <w:pStyle w:val="NormalnyWeb"/>
        <w:spacing w:before="0" w:beforeAutospacing="0" w:after="0" w:afterAutospacing="0" w:line="312" w:lineRule="auto"/>
        <w:ind w:left="426"/>
        <w:jc w:val="both"/>
        <w:textAlignment w:val="baseline"/>
        <w:rPr>
          <w:rFonts w:ascii="Lato" w:hAnsi="Lato" w:cstheme="minorHAnsi"/>
          <w:color w:val="808080" w:themeColor="background1" w:themeShade="80"/>
        </w:rPr>
      </w:pPr>
      <w:sdt>
        <w:sdtPr>
          <w:rPr>
            <w:rFonts w:ascii="Lato" w:hAnsi="Lato" w:cstheme="minorHAnsi"/>
            <w:color w:val="808080" w:themeColor="background1" w:themeShade="80"/>
          </w:rPr>
          <w:id w:val="-1994629835"/>
          <w:placeholder>
            <w:docPart w:val="46481F7444774FA783BB47BD7468C6D4"/>
          </w:placeholder>
          <w:showingPlcHdr/>
          <w:text/>
        </w:sdtPr>
        <w:sdtEndPr/>
        <w:sdtContent>
          <w:r w:rsidR="001B74D2"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</w:p>
    <w:p w14:paraId="4729D42B" w14:textId="52E53F30" w:rsidR="001B74D2" w:rsidRPr="0087165B" w:rsidRDefault="001B74D2" w:rsidP="009F11E0">
      <w:pPr>
        <w:pStyle w:val="NormalnyWeb"/>
        <w:spacing w:before="0" w:beforeAutospacing="0" w:after="0" w:afterAutospacing="0" w:line="312" w:lineRule="auto"/>
        <w:ind w:left="426"/>
        <w:jc w:val="both"/>
        <w:textAlignment w:val="baseline"/>
        <w:rPr>
          <w:rFonts w:ascii="Lato" w:hAnsi="Lato" w:cstheme="minorHAnsi"/>
          <w:color w:val="808080" w:themeColor="background1" w:themeShade="80"/>
        </w:rPr>
      </w:pPr>
      <w:r w:rsidRPr="0087165B">
        <w:rPr>
          <w:rFonts w:ascii="Lato" w:hAnsi="Lato" w:cstheme="minorHAnsi"/>
        </w:rPr>
        <w:t>tel.</w:t>
      </w:r>
      <w:r w:rsidRPr="0087165B">
        <w:rPr>
          <w:rFonts w:ascii="Lato" w:hAnsi="Lato" w:cstheme="minorHAnsi"/>
          <w:color w:val="808080" w:themeColor="background1" w:themeShade="80"/>
        </w:rPr>
        <w:t xml:space="preserve"> </w:t>
      </w:r>
      <w:sdt>
        <w:sdtPr>
          <w:rPr>
            <w:rFonts w:ascii="Lato" w:hAnsi="Lato" w:cstheme="minorHAnsi"/>
            <w:color w:val="808080" w:themeColor="background1" w:themeShade="80"/>
          </w:rPr>
          <w:id w:val="1452276170"/>
          <w:placeholder>
            <w:docPart w:val="7817FFFE7DFC4341B010EC6F0C9771C3"/>
          </w:placeholder>
          <w:showingPlcHdr/>
          <w:text/>
        </w:sdtPr>
        <w:sdtEndPr/>
        <w:sdtContent>
          <w:r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</w:p>
    <w:p w14:paraId="2ABD45CC" w14:textId="393F6158" w:rsidR="00132AF2" w:rsidRPr="0087165B" w:rsidRDefault="001B74D2" w:rsidP="009F11E0">
      <w:pPr>
        <w:pStyle w:val="NormalnyWeb"/>
        <w:spacing w:before="0" w:beforeAutospacing="0" w:after="0" w:afterAutospacing="0" w:line="312" w:lineRule="auto"/>
        <w:ind w:left="426"/>
        <w:jc w:val="both"/>
        <w:textAlignment w:val="baseline"/>
        <w:rPr>
          <w:rFonts w:ascii="Lato" w:hAnsi="Lato" w:cstheme="minorHAnsi"/>
          <w:color w:val="808080" w:themeColor="background1" w:themeShade="80"/>
        </w:rPr>
      </w:pPr>
      <w:r w:rsidRPr="0087165B">
        <w:rPr>
          <w:rFonts w:ascii="Lato" w:hAnsi="Lato" w:cstheme="minorHAnsi"/>
        </w:rPr>
        <w:t>e-mail</w:t>
      </w:r>
      <w:r w:rsidR="00B34751" w:rsidRPr="0087165B">
        <w:rPr>
          <w:rFonts w:ascii="Lato" w:hAnsi="Lato" w:cstheme="minorHAnsi"/>
        </w:rPr>
        <w:t>:</w:t>
      </w:r>
      <w:r w:rsidRPr="0087165B">
        <w:rPr>
          <w:rFonts w:ascii="Lato" w:hAnsi="Lato" w:cstheme="minorHAnsi"/>
          <w:color w:val="808080" w:themeColor="background1" w:themeShade="80"/>
        </w:rPr>
        <w:t xml:space="preserve"> </w:t>
      </w:r>
      <w:sdt>
        <w:sdtPr>
          <w:rPr>
            <w:rFonts w:ascii="Lato" w:hAnsi="Lato" w:cstheme="minorHAnsi"/>
            <w:color w:val="808080" w:themeColor="background1" w:themeShade="80"/>
          </w:rPr>
          <w:id w:val="1904099341"/>
          <w:placeholder>
            <w:docPart w:val="FE5DE12E6CCB48109CE36E9F546D0DA3"/>
          </w:placeholder>
          <w:showingPlcHdr/>
          <w:text/>
        </w:sdtPr>
        <w:sdtEndPr/>
        <w:sdtContent>
          <w:r w:rsidRPr="0087165B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</w:p>
    <w:p w14:paraId="3A2B6439" w14:textId="77777777" w:rsidR="00624296" w:rsidRPr="0087165B" w:rsidRDefault="00624296" w:rsidP="009F11E0">
      <w:pPr>
        <w:pStyle w:val="NormalnyWeb"/>
        <w:keepNext/>
        <w:numPr>
          <w:ilvl w:val="0"/>
          <w:numId w:val="4"/>
        </w:numPr>
        <w:spacing w:before="0" w:beforeAutospacing="0" w:after="0" w:afterAutospacing="0" w:line="312" w:lineRule="auto"/>
        <w:ind w:left="426" w:hanging="426"/>
        <w:jc w:val="both"/>
        <w:textAlignment w:val="baseline"/>
        <w:rPr>
          <w:rFonts w:ascii="Lato" w:hAnsi="Lato" w:cstheme="minorHAnsi"/>
        </w:rPr>
      </w:pPr>
      <w:r w:rsidRPr="0087165B">
        <w:rPr>
          <w:rFonts w:ascii="Lato" w:hAnsi="Lato" w:cstheme="minorHAnsi"/>
        </w:rPr>
        <w:t>Do niniejszej oferty załączam:</w:t>
      </w:r>
      <w:r w:rsidR="00DD45BA" w:rsidRPr="0087165B">
        <w:rPr>
          <w:rFonts w:ascii="Lato" w:hAnsi="Lato" w:cstheme="minorHAnsi"/>
        </w:rPr>
        <w:t xml:space="preserve"> (należy zaznaczyć odpowiednie pole wyboru)</w:t>
      </w:r>
    </w:p>
    <w:p w14:paraId="41AE1010" w14:textId="5D140641" w:rsidR="004724DD" w:rsidRPr="0087165B" w:rsidRDefault="0088033D" w:rsidP="009F11E0">
      <w:pPr>
        <w:pStyle w:val="NormalnyWeb"/>
        <w:numPr>
          <w:ilvl w:val="0"/>
          <w:numId w:val="5"/>
        </w:numPr>
        <w:spacing w:before="0" w:beforeAutospacing="0" w:after="0" w:afterAutospacing="0" w:line="312" w:lineRule="auto"/>
        <w:ind w:left="851" w:hanging="425"/>
        <w:rPr>
          <w:rFonts w:ascii="Lato" w:hAnsi="Lato" w:cstheme="minorHAnsi"/>
          <w:color w:val="000000"/>
        </w:rPr>
      </w:pPr>
      <w:sdt>
        <w:sdtPr>
          <w:rPr>
            <w:rFonts w:ascii="Lato" w:hAnsi="Lato" w:cstheme="minorHAnsi"/>
            <w:color w:val="000000"/>
          </w:rPr>
          <w:id w:val="22980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1E0">
            <w:rPr>
              <w:rFonts w:ascii="MS Gothic" w:eastAsia="MS Gothic" w:hAnsi="MS Gothic" w:cstheme="minorHAnsi" w:hint="eastAsia"/>
              <w:color w:val="000000"/>
            </w:rPr>
            <w:t>☐</w:t>
          </w:r>
        </w:sdtContent>
      </w:sdt>
      <w:r w:rsidR="00436ED5" w:rsidRPr="0087165B">
        <w:rPr>
          <w:rFonts w:ascii="Lato" w:hAnsi="Lato" w:cstheme="minorHAnsi"/>
          <w:color w:val="000000"/>
        </w:rPr>
        <w:tab/>
      </w:r>
      <w:r w:rsidR="00A656DA" w:rsidRPr="0087165B">
        <w:rPr>
          <w:rFonts w:ascii="Lato" w:hAnsi="Lato" w:cstheme="minorHAnsi"/>
          <w:color w:val="000000"/>
        </w:rPr>
        <w:t>dokument potwierdzający wniesienie wadium zgodnie z rozdz. 12 SWZ (w przypadku wnoszenia wadium w formie innej niż pieniądz)</w:t>
      </w:r>
    </w:p>
    <w:p w14:paraId="6EC18EBF" w14:textId="30E66A03" w:rsidR="00161A09" w:rsidRPr="0087165B" w:rsidRDefault="0088033D" w:rsidP="009F11E0">
      <w:pPr>
        <w:pStyle w:val="NormalnyWeb"/>
        <w:numPr>
          <w:ilvl w:val="0"/>
          <w:numId w:val="5"/>
        </w:numPr>
        <w:spacing w:before="0" w:beforeAutospacing="0" w:after="0" w:afterAutospacing="0" w:line="312" w:lineRule="auto"/>
        <w:ind w:left="851" w:hanging="425"/>
        <w:rPr>
          <w:rFonts w:ascii="Lato" w:hAnsi="Lato" w:cstheme="minorHAnsi"/>
          <w:color w:val="000000"/>
        </w:rPr>
      </w:pPr>
      <w:sdt>
        <w:sdtPr>
          <w:rPr>
            <w:rFonts w:ascii="Lato" w:hAnsi="Lato" w:cstheme="minorHAnsi"/>
            <w:color w:val="000000"/>
          </w:rPr>
          <w:id w:val="-780413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17D5" w:rsidRPr="0087165B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1717D5" w:rsidRPr="0087165B">
        <w:rPr>
          <w:rFonts w:ascii="Lato" w:hAnsi="Lato" w:cstheme="minorHAnsi"/>
          <w:color w:val="000000"/>
        </w:rPr>
        <w:tab/>
      </w:r>
      <w:r w:rsidR="00161A09" w:rsidRPr="0087165B">
        <w:rPr>
          <w:rFonts w:ascii="Lato" w:hAnsi="Lato" w:cstheme="minorHAnsi"/>
          <w:color w:val="000000"/>
        </w:rPr>
        <w:t xml:space="preserve">pełnomocnictwo lub inny dokument potwierdzający umocowanie do reprezentowania Wykonawcy </w:t>
      </w:r>
      <w:r w:rsidR="004724DD" w:rsidRPr="0087165B">
        <w:rPr>
          <w:rFonts w:ascii="Lato" w:hAnsi="Lato" w:cstheme="minorHAnsi"/>
          <w:color w:val="000000"/>
        </w:rPr>
        <w:t xml:space="preserve">i złożenia (podpisania) w jego imieniu oferty </w:t>
      </w:r>
      <w:r w:rsidR="00161A09" w:rsidRPr="0087165B">
        <w:rPr>
          <w:rFonts w:ascii="Lato" w:hAnsi="Lato" w:cstheme="minorHAnsi"/>
          <w:color w:val="000000"/>
        </w:rPr>
        <w:t>(o ile prawo to nie wynika z ogólnodostępnych dokumentów (w</w:t>
      </w:r>
      <w:r w:rsidR="004724DD" w:rsidRPr="0087165B">
        <w:rPr>
          <w:rFonts w:ascii="Lato" w:hAnsi="Lato" w:cstheme="minorHAnsi"/>
          <w:color w:val="000000"/>
        </w:rPr>
        <w:t> </w:t>
      </w:r>
      <w:r w:rsidR="00161A09" w:rsidRPr="0087165B">
        <w:rPr>
          <w:rFonts w:ascii="Lato" w:hAnsi="Lato" w:cstheme="minorHAnsi"/>
          <w:color w:val="000000"/>
        </w:rPr>
        <w:t>bazie KRS lub CEiDG);</w:t>
      </w:r>
    </w:p>
    <w:p w14:paraId="747E0426" w14:textId="5EEA7B63" w:rsidR="00B54AC7" w:rsidRPr="005F40B0" w:rsidRDefault="0088033D" w:rsidP="009F11E0">
      <w:pPr>
        <w:pStyle w:val="NormalnyWeb"/>
        <w:numPr>
          <w:ilvl w:val="0"/>
          <w:numId w:val="5"/>
        </w:numPr>
        <w:spacing w:before="0" w:beforeAutospacing="0" w:after="0" w:afterAutospacing="0" w:line="312" w:lineRule="auto"/>
        <w:ind w:left="851" w:hanging="425"/>
        <w:rPr>
          <w:rFonts w:ascii="Lato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204393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4AC7" w:rsidRPr="0087165B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161A09" w:rsidRPr="0087165B">
        <w:rPr>
          <w:rFonts w:ascii="Lato" w:hAnsi="Lato" w:cstheme="minorHAnsi"/>
          <w:color w:val="000000"/>
        </w:rPr>
        <w:tab/>
      </w:r>
      <w:r w:rsidR="00161A09" w:rsidRPr="005F40B0">
        <w:rPr>
          <w:rFonts w:ascii="Lato" w:hAnsi="Lato" w:cstheme="minorHAnsi"/>
          <w:color w:val="000000"/>
        </w:rPr>
        <w:t>pełnomocnictwo do reprezentowania Wykonawców wspólnie ubiegających się o udzielenie zamówienia</w:t>
      </w:r>
      <w:r w:rsidR="004724DD" w:rsidRPr="005F40B0">
        <w:rPr>
          <w:rFonts w:ascii="Lato" w:hAnsi="Lato" w:cstheme="minorHAnsi"/>
          <w:color w:val="000000"/>
        </w:rPr>
        <w:t xml:space="preserve"> i złożenia (podpisania) w ich imieniu oferty</w:t>
      </w:r>
      <w:r w:rsidR="00161A09" w:rsidRPr="005F40B0">
        <w:rPr>
          <w:rFonts w:ascii="Lato" w:hAnsi="Lato" w:cstheme="minorHAnsi"/>
          <w:color w:val="000000"/>
        </w:rPr>
        <w:t xml:space="preserve"> (jeżeli dotyczy);</w:t>
      </w:r>
    </w:p>
    <w:p w14:paraId="745439DF" w14:textId="62F59643" w:rsidR="0093355D" w:rsidRPr="005F40B0" w:rsidRDefault="0088033D" w:rsidP="009F11E0">
      <w:pPr>
        <w:pStyle w:val="NormalnyWeb"/>
        <w:numPr>
          <w:ilvl w:val="0"/>
          <w:numId w:val="5"/>
        </w:numPr>
        <w:spacing w:before="0" w:beforeAutospacing="0" w:after="0" w:afterAutospacing="0" w:line="312" w:lineRule="auto"/>
        <w:ind w:left="851" w:hanging="425"/>
        <w:rPr>
          <w:rFonts w:ascii="Lato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-601959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355D" w:rsidRPr="005F40B0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93355D" w:rsidRPr="005F40B0">
        <w:rPr>
          <w:rFonts w:ascii="Lato" w:hAnsi="Lato" w:cstheme="minorHAnsi"/>
          <w:color w:val="000000"/>
        </w:rPr>
        <w:tab/>
      </w:r>
      <w:r w:rsidR="005F40B0" w:rsidRPr="005F40B0">
        <w:rPr>
          <w:rFonts w:ascii="Lato" w:hAnsi="Lato" w:cs="Arial"/>
        </w:rPr>
        <w:t>zobowiązanie podmiotu udostępniającego zasoby, o którym mowa w rozdz. 9 ust. 4-5 SWZ (jeżeli dotyczy)</w:t>
      </w:r>
      <w:r w:rsidR="0093355D" w:rsidRPr="005F40B0">
        <w:rPr>
          <w:rFonts w:ascii="Lato" w:hAnsi="Lato" w:cstheme="minorHAnsi"/>
          <w:color w:val="000000"/>
        </w:rPr>
        <w:t>;</w:t>
      </w:r>
    </w:p>
    <w:p w14:paraId="71A57677" w14:textId="3D3133FE" w:rsidR="00161A09" w:rsidRPr="005F40B0" w:rsidRDefault="0088033D" w:rsidP="009F11E0">
      <w:pPr>
        <w:pStyle w:val="NormalnyWeb"/>
        <w:numPr>
          <w:ilvl w:val="0"/>
          <w:numId w:val="5"/>
        </w:numPr>
        <w:spacing w:before="0" w:beforeAutospacing="0" w:after="0" w:afterAutospacing="0" w:line="312" w:lineRule="auto"/>
        <w:ind w:left="851" w:hanging="425"/>
        <w:rPr>
          <w:rFonts w:ascii="Lato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900873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1A09" w:rsidRPr="005F40B0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161A09" w:rsidRPr="005F40B0">
        <w:rPr>
          <w:rFonts w:ascii="Lato" w:hAnsi="Lato" w:cstheme="minorHAnsi"/>
          <w:color w:val="000000"/>
        </w:rPr>
        <w:tab/>
      </w:r>
      <w:r w:rsidR="005F40B0" w:rsidRPr="005F40B0">
        <w:rPr>
          <w:rFonts w:ascii="Lato" w:hAnsi="Lato" w:cs="Arial"/>
        </w:rPr>
        <w:t>oświadczenia wykonawców wspólnie ubiegających się o zamówienie w przypadku wykonawców wspólnie ubiegających się o udzielenie zamówienia. Wzór oświadczenia stanowi załącznik nr 9</w:t>
      </w:r>
      <w:r w:rsidR="005F40B0" w:rsidRPr="005F40B0">
        <w:rPr>
          <w:rFonts w:ascii="Lato" w:hAnsi="Lato" w:cs="Arial"/>
          <w:b/>
          <w:bCs/>
        </w:rPr>
        <w:t xml:space="preserve"> </w:t>
      </w:r>
      <w:r w:rsidR="005F40B0" w:rsidRPr="005F40B0">
        <w:rPr>
          <w:rFonts w:ascii="Lato" w:hAnsi="Lato" w:cs="Arial"/>
        </w:rPr>
        <w:t>do SWZ</w:t>
      </w:r>
      <w:r w:rsidR="00161A09" w:rsidRPr="005F40B0">
        <w:rPr>
          <w:rFonts w:ascii="Lato" w:hAnsi="Lato" w:cstheme="minorHAnsi"/>
          <w:color w:val="000000"/>
        </w:rPr>
        <w:t>;</w:t>
      </w:r>
    </w:p>
    <w:p w14:paraId="617DEAAA" w14:textId="77777777" w:rsidR="00A656DA" w:rsidRPr="005F40B0" w:rsidRDefault="0088033D" w:rsidP="009F11E0">
      <w:pPr>
        <w:pStyle w:val="NormalnyWeb"/>
        <w:numPr>
          <w:ilvl w:val="0"/>
          <w:numId w:val="5"/>
        </w:numPr>
        <w:spacing w:before="0" w:beforeAutospacing="0" w:after="0" w:afterAutospacing="0" w:line="312" w:lineRule="auto"/>
        <w:ind w:left="851" w:hanging="425"/>
        <w:jc w:val="both"/>
        <w:rPr>
          <w:rFonts w:ascii="Lato" w:hAnsi="Lato" w:cstheme="minorHAnsi"/>
        </w:rPr>
      </w:pPr>
      <w:sdt>
        <w:sdtPr>
          <w:rPr>
            <w:rFonts w:ascii="Lato" w:eastAsia="MS Gothic" w:hAnsi="Lato" w:cstheme="minorHAnsi"/>
            <w:color w:val="000000"/>
          </w:rPr>
          <w:id w:val="1448359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AE2" w:rsidRPr="005F40B0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407AE2" w:rsidRPr="005F40B0">
        <w:rPr>
          <w:rFonts w:ascii="Lato" w:hAnsi="Lato" w:cstheme="minorHAnsi"/>
          <w:color w:val="000000"/>
        </w:rPr>
        <w:tab/>
      </w:r>
      <w:sdt>
        <w:sdtPr>
          <w:rPr>
            <w:rFonts w:ascii="Lato" w:hAnsi="Lato" w:cstheme="minorHAnsi"/>
          </w:rPr>
          <w:id w:val="1570389991"/>
          <w:placeholder>
            <w:docPart w:val="62E41D845AA849F59FEE9B63F33B568C"/>
          </w:placeholder>
          <w:text/>
        </w:sdtPr>
        <w:sdtEndPr/>
        <w:sdtContent>
          <w:r w:rsidR="00A656DA" w:rsidRPr="005F40B0">
            <w:rPr>
              <w:rFonts w:ascii="Lato" w:hAnsi="Lato" w:cstheme="minorHAnsi"/>
            </w:rPr>
            <w:t>..............................................................</w:t>
          </w:r>
        </w:sdtContent>
      </w:sdt>
      <w:r w:rsidR="00A656DA" w:rsidRPr="005F40B0">
        <w:rPr>
          <w:rFonts w:ascii="Lato" w:hAnsi="Lato" w:cstheme="minorHAnsi"/>
        </w:rPr>
        <w:t>;</w:t>
      </w:r>
    </w:p>
    <w:p w14:paraId="1F0E87BF" w14:textId="7969A6FE" w:rsidR="00407AE2" w:rsidRPr="009F11E0" w:rsidRDefault="0088033D" w:rsidP="009F11E0">
      <w:pPr>
        <w:pStyle w:val="NormalnyWeb"/>
        <w:numPr>
          <w:ilvl w:val="0"/>
          <w:numId w:val="5"/>
        </w:numPr>
        <w:spacing w:before="0" w:beforeAutospacing="0" w:after="0" w:afterAutospacing="0" w:line="312" w:lineRule="auto"/>
        <w:ind w:left="851" w:hanging="425"/>
        <w:rPr>
          <w:rFonts w:ascii="Lato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-1052300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56DA" w:rsidRPr="005F40B0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A656DA" w:rsidRPr="005F40B0">
        <w:rPr>
          <w:rFonts w:ascii="Lato" w:hAnsi="Lato" w:cstheme="minorHAnsi"/>
          <w:color w:val="000000"/>
        </w:rPr>
        <w:tab/>
      </w:r>
      <w:sdt>
        <w:sdtPr>
          <w:rPr>
            <w:rFonts w:ascii="Lato" w:hAnsi="Lato" w:cstheme="minorHAnsi"/>
          </w:rPr>
          <w:id w:val="1032003311"/>
          <w:placeholder>
            <w:docPart w:val="89BCD92236F84098B7915A47DA2270A3"/>
          </w:placeholder>
          <w:text/>
        </w:sdtPr>
        <w:sdtEndPr/>
        <w:sdtContent>
          <w:r w:rsidR="00A656DA" w:rsidRPr="005F40B0">
            <w:rPr>
              <w:rFonts w:ascii="Lato" w:hAnsi="Lato" w:cstheme="minorHAnsi"/>
            </w:rPr>
            <w:t>..............................................................</w:t>
          </w:r>
        </w:sdtContent>
      </w:sdt>
    </w:p>
    <w:p w14:paraId="273F3E25" w14:textId="77777777" w:rsidR="009F11E0" w:rsidRPr="0087165B" w:rsidRDefault="009F11E0" w:rsidP="009F11E0">
      <w:pPr>
        <w:pStyle w:val="NormalnyWeb"/>
        <w:spacing w:before="0" w:beforeAutospacing="0" w:after="0" w:afterAutospacing="0" w:line="312" w:lineRule="auto"/>
        <w:ind w:left="851"/>
        <w:rPr>
          <w:rFonts w:ascii="Lato" w:hAnsi="Lato" w:cstheme="minorHAnsi"/>
          <w:color w:val="000000"/>
        </w:rPr>
      </w:pPr>
    </w:p>
    <w:p w14:paraId="33F9E1F0" w14:textId="77777777" w:rsidR="00710433" w:rsidRPr="0087165B" w:rsidRDefault="00710433" w:rsidP="0087165B">
      <w:pPr>
        <w:pStyle w:val="Default"/>
        <w:spacing w:before="0" w:line="312" w:lineRule="auto"/>
        <w:rPr>
          <w:rFonts w:ascii="Lato" w:hAnsi="Lato" w:cstheme="minorHAnsi"/>
          <w:bCs/>
          <w:color w:val="auto"/>
          <w:lang w:val="pl-PL"/>
        </w:rPr>
      </w:pPr>
      <w:r w:rsidRPr="0087165B">
        <w:rPr>
          <w:rFonts w:ascii="Lato" w:hAnsi="Lato" w:cstheme="minorHAnsi"/>
          <w:bCs/>
          <w:color w:val="auto"/>
          <w:lang w:val="pl-PL"/>
        </w:rPr>
        <w:t>Podpisy osób uprawnionych do składania oświadczeń woli w imieniu Wykonawcy</w:t>
      </w:r>
    </w:p>
    <w:p w14:paraId="3358BC6D" w14:textId="77777777" w:rsidR="0087165B" w:rsidRPr="0087165B" w:rsidRDefault="0087165B" w:rsidP="0087165B">
      <w:pPr>
        <w:pStyle w:val="Default"/>
        <w:spacing w:before="0" w:line="312" w:lineRule="auto"/>
        <w:rPr>
          <w:rFonts w:ascii="Lato" w:hAnsi="Lato" w:cstheme="minorHAnsi"/>
          <w:b/>
          <w:color w:val="auto"/>
          <w:lang w:val="pl-PL"/>
        </w:rPr>
      </w:pPr>
    </w:p>
    <w:p w14:paraId="145D8A6F" w14:textId="52EEEF22" w:rsidR="00710433" w:rsidRPr="0087165B" w:rsidRDefault="00710433" w:rsidP="0087165B">
      <w:pPr>
        <w:pStyle w:val="Default"/>
        <w:spacing w:before="0" w:line="312" w:lineRule="auto"/>
        <w:rPr>
          <w:rFonts w:ascii="Lato" w:hAnsi="Lato" w:cstheme="minorHAnsi"/>
          <w:b/>
          <w:color w:val="auto"/>
          <w:lang w:val="pl-PL"/>
        </w:rPr>
      </w:pPr>
      <w:r w:rsidRPr="0087165B">
        <w:rPr>
          <w:rFonts w:ascii="Lato" w:hAnsi="Lato" w:cstheme="minorHAnsi"/>
          <w:b/>
          <w:color w:val="auto"/>
          <w:lang w:val="pl-PL"/>
        </w:rPr>
        <w:t>Uwaga:</w:t>
      </w:r>
    </w:p>
    <w:p w14:paraId="63947A6C" w14:textId="688AF05E" w:rsidR="00624296" w:rsidRPr="0087165B" w:rsidRDefault="00BF3E5D" w:rsidP="0087165B">
      <w:pPr>
        <w:pStyle w:val="Default"/>
        <w:spacing w:before="0" w:line="312" w:lineRule="auto"/>
        <w:rPr>
          <w:rFonts w:ascii="Lato" w:hAnsi="Lato"/>
          <w:b/>
          <w:lang w:val="pl-PL"/>
        </w:rPr>
      </w:pPr>
      <w:bookmarkStart w:id="2" w:name="_Hlk140476912"/>
      <w:r w:rsidRPr="0087165B">
        <w:rPr>
          <w:rFonts w:ascii="Lato" w:hAnsi="Lato"/>
          <w:b/>
          <w:lang w:val="pl-PL"/>
        </w:rPr>
        <w:t xml:space="preserve">Dokument składa się, pod rygorem nieważności, </w:t>
      </w:r>
      <w:r w:rsidR="00A656DA" w:rsidRPr="0087165B">
        <w:rPr>
          <w:rFonts w:ascii="Lato" w:hAnsi="Lato"/>
          <w:b/>
          <w:lang w:val="pl-PL"/>
        </w:rPr>
        <w:t>w formie elektronicznej podpisanej kwalifikowanym podpisem elektronicznym.</w:t>
      </w:r>
      <w:bookmarkEnd w:id="2"/>
    </w:p>
    <w:sectPr w:rsidR="00624296" w:rsidRPr="0087165B" w:rsidSect="00C6180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426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CAB5A" w14:textId="77777777" w:rsidR="0088033D" w:rsidRDefault="0088033D" w:rsidP="0021244F">
      <w:pPr>
        <w:spacing w:after="0" w:line="240" w:lineRule="auto"/>
      </w:pPr>
      <w:r>
        <w:separator/>
      </w:r>
    </w:p>
  </w:endnote>
  <w:endnote w:type="continuationSeparator" w:id="0">
    <w:p w14:paraId="7E730D4E" w14:textId="77777777" w:rsidR="0088033D" w:rsidRDefault="0088033D" w:rsidP="00212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-Regular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Lato-Regular,Bold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Lato-Regular,Italic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  <w:szCs w:val="24"/>
      </w:rPr>
      <w:id w:val="464086245"/>
      <w:docPartObj>
        <w:docPartGallery w:val="Page Numbers (Bottom of Page)"/>
        <w:docPartUnique/>
      </w:docPartObj>
    </w:sdtPr>
    <w:sdtEndPr>
      <w:rPr>
        <w:rFonts w:ascii="Arial" w:hAnsi="Arial"/>
        <w:szCs w:val="22"/>
      </w:rPr>
    </w:sdtEndPr>
    <w:sdtContent>
      <w:p w14:paraId="46F9C4C8" w14:textId="0D8D3BBA" w:rsidR="005F40B0" w:rsidRDefault="005F40B0" w:rsidP="005F40B0">
        <w:pPr>
          <w:pStyle w:val="Stopka"/>
          <w:spacing w:before="120"/>
          <w:rPr>
            <w:rFonts w:ascii="Lato" w:hAnsi="Lato" w:cs="Calibri"/>
            <w:sz w:val="22"/>
          </w:rPr>
        </w:pPr>
      </w:p>
      <w:p w14:paraId="19439A07" w14:textId="611A3F43" w:rsidR="00542685" w:rsidRDefault="00542685">
        <w:pPr>
          <w:pStyle w:val="Stopka"/>
          <w:jc w:val="right"/>
        </w:pPr>
        <w:r w:rsidRPr="00AE7416">
          <w:rPr>
            <w:rFonts w:ascii="Calibri" w:hAnsi="Calibri" w:cs="Calibri"/>
          </w:rPr>
          <w:fldChar w:fldCharType="begin"/>
        </w:r>
        <w:r w:rsidRPr="00AE7416">
          <w:rPr>
            <w:rFonts w:ascii="Calibri" w:hAnsi="Calibri" w:cs="Calibri"/>
          </w:rPr>
          <w:instrText>PAGE   \* MERGEFORMAT</w:instrText>
        </w:r>
        <w:r w:rsidRPr="00AE7416">
          <w:rPr>
            <w:rFonts w:ascii="Calibri" w:hAnsi="Calibri" w:cs="Calibri"/>
          </w:rPr>
          <w:fldChar w:fldCharType="separate"/>
        </w:r>
        <w:r w:rsidR="00295910">
          <w:rPr>
            <w:rFonts w:ascii="Calibri" w:hAnsi="Calibri" w:cs="Calibri"/>
            <w:noProof/>
          </w:rPr>
          <w:t>8</w:t>
        </w:r>
        <w:r w:rsidRPr="00AE7416">
          <w:rPr>
            <w:rFonts w:ascii="Calibri" w:hAnsi="Calibri" w:cs="Calibri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6999517"/>
      <w:docPartObj>
        <w:docPartGallery w:val="Page Numbers (Bottom of Page)"/>
        <w:docPartUnique/>
      </w:docPartObj>
    </w:sdtPr>
    <w:sdtEndPr/>
    <w:sdtContent>
      <w:p w14:paraId="59E6E4B6" w14:textId="2D3CF8FB" w:rsidR="00F733FF" w:rsidRDefault="00F733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F36141" w14:textId="77777777" w:rsidR="00F733FF" w:rsidRDefault="00F733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21A0E" w14:textId="77777777" w:rsidR="0088033D" w:rsidRDefault="0088033D" w:rsidP="0021244F">
      <w:pPr>
        <w:spacing w:after="0" w:line="240" w:lineRule="auto"/>
      </w:pPr>
      <w:r>
        <w:separator/>
      </w:r>
    </w:p>
  </w:footnote>
  <w:footnote w:type="continuationSeparator" w:id="0">
    <w:p w14:paraId="11E16072" w14:textId="77777777" w:rsidR="0088033D" w:rsidRDefault="0088033D" w:rsidP="0021244F">
      <w:pPr>
        <w:spacing w:after="0" w:line="240" w:lineRule="auto"/>
      </w:pPr>
      <w:r>
        <w:continuationSeparator/>
      </w:r>
    </w:p>
  </w:footnote>
  <w:footnote w:id="1">
    <w:p w14:paraId="08F71CDF" w14:textId="77777777" w:rsidR="00321E2A" w:rsidRPr="001C5786" w:rsidRDefault="00321E2A" w:rsidP="0021244F">
      <w:pPr>
        <w:rPr>
          <w:rFonts w:ascii="Lato" w:hAnsi="Lato" w:cstheme="minorHAnsi"/>
          <w:sz w:val="20"/>
          <w:szCs w:val="20"/>
        </w:rPr>
      </w:pPr>
      <w:r w:rsidRPr="001C5786">
        <w:rPr>
          <w:rStyle w:val="Odwoanieprzypisudolnego"/>
          <w:rFonts w:ascii="Lato" w:hAnsi="Lato"/>
          <w:sz w:val="20"/>
          <w:szCs w:val="20"/>
        </w:rPr>
        <w:footnoteRef/>
      </w:r>
      <w:r w:rsidRPr="001C5786">
        <w:rPr>
          <w:rFonts w:ascii="Lato" w:hAnsi="Lato"/>
          <w:sz w:val="20"/>
          <w:szCs w:val="20"/>
        </w:rPr>
        <w:t xml:space="preserve"> </w:t>
      </w:r>
      <w:r w:rsidRPr="001C5786">
        <w:rPr>
          <w:rFonts w:ascii="Lato" w:hAnsi="Lato" w:cstheme="minorHAnsi"/>
          <w:sz w:val="20"/>
          <w:szCs w:val="20"/>
        </w:rPr>
        <w:t>W przypadku wykonawców wspólnie ubiegających się o udzielenie zamówienia – należy podać wszystkie dane Lidera, a w odniesieniu do pozostałych wykonawców należy podać tylko nazwę i krajowy numer identyfikacyjny (REGON lub NIP).</w:t>
      </w:r>
    </w:p>
  </w:footnote>
  <w:footnote w:id="2">
    <w:p w14:paraId="0B1B56C7" w14:textId="77777777" w:rsidR="00542685" w:rsidRPr="0092217E" w:rsidRDefault="00542685" w:rsidP="0021244F">
      <w:pPr>
        <w:rPr>
          <w:rFonts w:asciiTheme="minorHAnsi" w:hAnsiTheme="minorHAnsi" w:cstheme="minorHAnsi"/>
        </w:rPr>
      </w:pPr>
      <w:r w:rsidRPr="001C5786">
        <w:rPr>
          <w:rStyle w:val="Odwoanieprzypisudolnego"/>
          <w:rFonts w:ascii="Lato" w:hAnsi="Lato" w:cstheme="minorHAnsi"/>
          <w:sz w:val="20"/>
          <w:szCs w:val="20"/>
        </w:rPr>
        <w:footnoteRef/>
      </w:r>
      <w:r w:rsidRPr="001C5786">
        <w:rPr>
          <w:rFonts w:ascii="Lato" w:hAnsi="Lato" w:cstheme="minorHAnsi"/>
          <w:sz w:val="20"/>
          <w:szCs w:val="20"/>
        </w:rPr>
        <w:t xml:space="preserve"> W przypadku polskich wykonawców należy podać numer REGON lub NIP.</w:t>
      </w:r>
    </w:p>
  </w:footnote>
  <w:footnote w:id="3">
    <w:p w14:paraId="08B4A421" w14:textId="77777777" w:rsidR="00542685" w:rsidRPr="001C641F" w:rsidRDefault="00542685" w:rsidP="000134AD">
      <w:pPr>
        <w:pStyle w:val="Tekstprzypisudolnego"/>
        <w:spacing w:line="276" w:lineRule="auto"/>
        <w:rPr>
          <w:rFonts w:ascii="Lato" w:hAnsi="Lato" w:cs="Calibri"/>
        </w:rPr>
      </w:pPr>
      <w:r w:rsidRPr="001C641F">
        <w:rPr>
          <w:rStyle w:val="Odwoanieprzypisudolnego"/>
          <w:rFonts w:ascii="Lato" w:hAnsi="Lato" w:cstheme="minorHAnsi"/>
        </w:rPr>
        <w:footnoteRef/>
      </w:r>
      <w:r w:rsidRPr="001C641F">
        <w:rPr>
          <w:rFonts w:ascii="Lato" w:hAnsi="Lato" w:cstheme="minorHAnsi"/>
        </w:rPr>
        <w:t xml:space="preserve"> Pojęcia zaczerpnięte z zaleceń Komisji Unii Europejskiej z dnia 6 maja 2003 r. dot. definicji mikroprzedsiębiorstw oraz małych i średnich przedsiębiorstw (Dz. U. L 124 z 20.5.2003, s. 36): Mikroprzedsiębiorstwo: przedsiębiorstwo, które zatrudnia mniej niż 10 osób i którego roczny obrót lub roczna suma bilansowa nie przekracza 2 mln euro. Małe przedsiębiorstwo: przedsiębiorstwo, które zatrudnia mniej niż 50 osób i którego roczny obrót lub roczna suma bilansowa nie przekracza 10 mln euro. Średnie przedsiębiorstwo: przedsiębiorstwo, które nie </w:t>
      </w:r>
      <w:r w:rsidRPr="001C641F">
        <w:rPr>
          <w:rFonts w:ascii="Lato" w:hAnsi="Lato" w:cs="Calibri"/>
        </w:rPr>
        <w:t>jest mikro- lub małym przedsiębiorstwem i które zatrudnia mniej niż 250 osób i którego roczny obrót nie przekracza 50 mln euro lub roczna suma bilansowa nie przekracza 43 mln euro.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F9AE" w14:textId="01A1D8E1" w:rsidR="001B5B94" w:rsidRDefault="00C61806">
    <w:pPr>
      <w:pStyle w:val="Nagwek"/>
    </w:pPr>
    <w:r>
      <w:rPr>
        <w:noProof/>
      </w:rPr>
      <w:drawing>
        <wp:inline distT="0" distB="0" distL="0" distR="0" wp14:anchorId="3909E95C" wp14:editId="2E790F16">
          <wp:extent cx="5760720" cy="737235"/>
          <wp:effectExtent l="0" t="0" r="0" b="5715"/>
          <wp:docPr id="1987654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765451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4ED0F" w14:textId="531AE5AB" w:rsidR="006C7060" w:rsidRDefault="00574AA0" w:rsidP="006C7060">
    <w:pPr>
      <w:pStyle w:val="Nagwek"/>
      <w:tabs>
        <w:tab w:val="clear" w:pos="4536"/>
        <w:tab w:val="clear" w:pos="9072"/>
        <w:tab w:val="left" w:pos="1836"/>
      </w:tabs>
    </w:pPr>
    <w:r>
      <w:rPr>
        <w:noProof/>
      </w:rPr>
      <w:drawing>
        <wp:inline distT="0" distB="0" distL="0" distR="0" wp14:anchorId="49E9BE97" wp14:editId="2A5DB20A">
          <wp:extent cx="5760720" cy="487045"/>
          <wp:effectExtent l="0" t="0" r="0" b="825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7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6A0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2118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95EDE"/>
    <w:multiLevelType w:val="hybridMultilevel"/>
    <w:tmpl w:val="C02841DA"/>
    <w:lvl w:ilvl="0" w:tplc="AF44352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7A2911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12DEF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55F09"/>
    <w:multiLevelType w:val="hybridMultilevel"/>
    <w:tmpl w:val="593CC9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44349"/>
    <w:multiLevelType w:val="hybridMultilevel"/>
    <w:tmpl w:val="0A00171E"/>
    <w:lvl w:ilvl="0" w:tplc="5C5CC492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5091A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E5615"/>
    <w:multiLevelType w:val="hybridMultilevel"/>
    <w:tmpl w:val="4F943412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30902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C00CC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3265B"/>
    <w:multiLevelType w:val="hybridMultilevel"/>
    <w:tmpl w:val="1AB4B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C2C05"/>
    <w:multiLevelType w:val="hybridMultilevel"/>
    <w:tmpl w:val="4F943412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8254D"/>
    <w:multiLevelType w:val="hybridMultilevel"/>
    <w:tmpl w:val="6EFAD726"/>
    <w:lvl w:ilvl="0" w:tplc="71EA8122">
      <w:start w:val="1"/>
      <w:numFmt w:val="decimal"/>
      <w:lvlText w:val="%1)"/>
      <w:lvlJc w:val="left"/>
      <w:pPr>
        <w:ind w:left="720" w:hanging="360"/>
      </w:pPr>
      <w:rPr>
        <w:rFonts w:ascii="Lato" w:hAnsi="La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E09AA"/>
    <w:multiLevelType w:val="hybridMultilevel"/>
    <w:tmpl w:val="6D2A4AEA"/>
    <w:lvl w:ilvl="0" w:tplc="451E0CB8">
      <w:start w:val="1"/>
      <w:numFmt w:val="decimal"/>
      <w:lvlText w:val="%1."/>
      <w:lvlJc w:val="left"/>
      <w:pPr>
        <w:ind w:left="720" w:hanging="360"/>
      </w:pPr>
      <w:rPr>
        <w:rFonts w:ascii="Lato" w:hAnsi="Lato" w:cstheme="minorHAnsi" w:hint="default"/>
        <w:b w:val="0"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E6C1F"/>
    <w:multiLevelType w:val="hybridMultilevel"/>
    <w:tmpl w:val="6472F3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F45BD"/>
    <w:multiLevelType w:val="multilevel"/>
    <w:tmpl w:val="FFFFFFFF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E15A47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84D01"/>
    <w:multiLevelType w:val="hybridMultilevel"/>
    <w:tmpl w:val="A81263C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29417C8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E31DB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BA7545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8664CC"/>
    <w:multiLevelType w:val="multilevel"/>
    <w:tmpl w:val="E168DD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2468C8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32BA3"/>
    <w:multiLevelType w:val="hybridMultilevel"/>
    <w:tmpl w:val="8FF641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541C7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7B6DB5"/>
    <w:multiLevelType w:val="hybridMultilevel"/>
    <w:tmpl w:val="A81263C0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C5D5551"/>
    <w:multiLevelType w:val="hybridMultilevel"/>
    <w:tmpl w:val="6DB8A32E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0745F3"/>
    <w:multiLevelType w:val="hybridMultilevel"/>
    <w:tmpl w:val="D242CBF0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85EB3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B210C"/>
    <w:multiLevelType w:val="hybridMultilevel"/>
    <w:tmpl w:val="1AB4B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231BB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C101EF"/>
    <w:multiLevelType w:val="hybridMultilevel"/>
    <w:tmpl w:val="D672961A"/>
    <w:lvl w:ilvl="0" w:tplc="83A03A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D91A79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3C199D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63C31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900008"/>
    <w:multiLevelType w:val="hybridMultilevel"/>
    <w:tmpl w:val="CE203CEA"/>
    <w:lvl w:ilvl="0" w:tplc="518E457E">
      <w:start w:val="1"/>
      <w:numFmt w:val="decimal"/>
      <w:lvlText w:val="%1)"/>
      <w:lvlJc w:val="left"/>
      <w:pPr>
        <w:ind w:left="114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5EB627A3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80163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C0D84"/>
    <w:multiLevelType w:val="hybridMultilevel"/>
    <w:tmpl w:val="1AB4B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2359C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FE26FF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041D9"/>
    <w:multiLevelType w:val="hybridMultilevel"/>
    <w:tmpl w:val="BC78C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886C11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67919"/>
    <w:multiLevelType w:val="hybridMultilevel"/>
    <w:tmpl w:val="A81263C0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2882137"/>
    <w:multiLevelType w:val="hybridMultilevel"/>
    <w:tmpl w:val="A81263C0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78354D03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A031A8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5E3FBF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139350">
    <w:abstractNumId w:val="22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2" w16cid:durableId="1455056995">
    <w:abstractNumId w:val="22"/>
    <w:lvlOverride w:ilvl="0">
      <w:lvl w:ilvl="0">
        <w:numFmt w:val="decimal"/>
        <w:lvlText w:val="%1."/>
        <w:lvlJc w:val="left"/>
      </w:lvl>
    </w:lvlOverride>
  </w:num>
  <w:num w:numId="3" w16cid:durableId="1640380820">
    <w:abstractNumId w:val="16"/>
    <w:lvlOverride w:ilvl="0">
      <w:lvl w:ilvl="0">
        <w:numFmt w:val="decimal"/>
        <w:lvlText w:val="%1."/>
        <w:lvlJc w:val="left"/>
      </w:lvl>
    </w:lvlOverride>
  </w:num>
  <w:num w:numId="4" w16cid:durableId="1240944752">
    <w:abstractNumId w:val="16"/>
    <w:lvlOverride w:ilvl="0">
      <w:lvl w:ilvl="0">
        <w:numFmt w:val="decimal"/>
        <w:lvlText w:val="%1."/>
        <w:lvlJc w:val="left"/>
      </w:lvl>
    </w:lvlOverride>
  </w:num>
  <w:num w:numId="5" w16cid:durableId="85349470">
    <w:abstractNumId w:val="42"/>
  </w:num>
  <w:num w:numId="6" w16cid:durableId="1836604193">
    <w:abstractNumId w:val="18"/>
  </w:num>
  <w:num w:numId="7" w16cid:durableId="1653176018">
    <w:abstractNumId w:val="28"/>
  </w:num>
  <w:num w:numId="8" w16cid:durableId="1049450613">
    <w:abstractNumId w:val="14"/>
  </w:num>
  <w:num w:numId="9" w16cid:durableId="7369229">
    <w:abstractNumId w:val="32"/>
  </w:num>
  <w:num w:numId="10" w16cid:durableId="1494639835">
    <w:abstractNumId w:val="39"/>
  </w:num>
  <w:num w:numId="11" w16cid:durableId="96561040">
    <w:abstractNumId w:val="8"/>
  </w:num>
  <w:num w:numId="12" w16cid:durableId="692656619">
    <w:abstractNumId w:val="40"/>
  </w:num>
  <w:num w:numId="13" w16cid:durableId="1027825933">
    <w:abstractNumId w:val="17"/>
  </w:num>
  <w:num w:numId="14" w16cid:durableId="133525103">
    <w:abstractNumId w:val="20"/>
  </w:num>
  <w:num w:numId="15" w16cid:durableId="434977824">
    <w:abstractNumId w:val="21"/>
  </w:num>
  <w:num w:numId="16" w16cid:durableId="1929121701">
    <w:abstractNumId w:val="48"/>
  </w:num>
  <w:num w:numId="17" w16cid:durableId="770009125">
    <w:abstractNumId w:val="0"/>
  </w:num>
  <w:num w:numId="18" w16cid:durableId="888760697">
    <w:abstractNumId w:val="43"/>
  </w:num>
  <w:num w:numId="19" w16cid:durableId="1978559249">
    <w:abstractNumId w:val="10"/>
  </w:num>
  <w:num w:numId="20" w16cid:durableId="1020668493">
    <w:abstractNumId w:val="1"/>
  </w:num>
  <w:num w:numId="21" w16cid:durableId="793988256">
    <w:abstractNumId w:val="47"/>
  </w:num>
  <w:num w:numId="22" w16cid:durableId="426735679">
    <w:abstractNumId w:val="46"/>
  </w:num>
  <w:num w:numId="23" w16cid:durableId="1960522814">
    <w:abstractNumId w:val="12"/>
  </w:num>
  <w:num w:numId="24" w16cid:durableId="257911260">
    <w:abstractNumId w:val="30"/>
  </w:num>
  <w:num w:numId="25" w16cid:durableId="206842514">
    <w:abstractNumId w:val="27"/>
  </w:num>
  <w:num w:numId="26" w16cid:durableId="846021366">
    <w:abstractNumId w:val="35"/>
  </w:num>
  <w:num w:numId="27" w16cid:durableId="1001617929">
    <w:abstractNumId w:val="37"/>
  </w:num>
  <w:num w:numId="28" w16cid:durableId="1207447009">
    <w:abstractNumId w:val="34"/>
  </w:num>
  <w:num w:numId="29" w16cid:durableId="1721786921">
    <w:abstractNumId w:val="38"/>
  </w:num>
  <w:num w:numId="30" w16cid:durableId="1372151762">
    <w:abstractNumId w:val="41"/>
  </w:num>
  <w:num w:numId="31" w16cid:durableId="127628443">
    <w:abstractNumId w:val="7"/>
  </w:num>
  <w:num w:numId="32" w16cid:durableId="502547722">
    <w:abstractNumId w:val="25"/>
  </w:num>
  <w:num w:numId="33" w16cid:durableId="1130825214">
    <w:abstractNumId w:val="19"/>
  </w:num>
  <w:num w:numId="34" w16cid:durableId="1672444676">
    <w:abstractNumId w:val="29"/>
  </w:num>
  <w:num w:numId="35" w16cid:durableId="1899628318">
    <w:abstractNumId w:val="9"/>
  </w:num>
  <w:num w:numId="36" w16cid:durableId="859316393">
    <w:abstractNumId w:val="11"/>
  </w:num>
  <w:num w:numId="37" w16cid:durableId="166945287">
    <w:abstractNumId w:val="3"/>
  </w:num>
  <w:num w:numId="38" w16cid:durableId="1788043250">
    <w:abstractNumId w:val="4"/>
  </w:num>
  <w:num w:numId="39" w16cid:durableId="1571498731">
    <w:abstractNumId w:val="31"/>
  </w:num>
  <w:num w:numId="40" w16cid:durableId="627931633">
    <w:abstractNumId w:val="33"/>
  </w:num>
  <w:num w:numId="41" w16cid:durableId="1982267519">
    <w:abstractNumId w:val="23"/>
  </w:num>
  <w:num w:numId="42" w16cid:durableId="827328764">
    <w:abstractNumId w:val="6"/>
  </w:num>
  <w:num w:numId="43" w16cid:durableId="16755739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64792832">
    <w:abstractNumId w:val="15"/>
  </w:num>
  <w:num w:numId="45" w16cid:durableId="153450183">
    <w:abstractNumId w:val="5"/>
  </w:num>
  <w:num w:numId="46" w16cid:durableId="906499509">
    <w:abstractNumId w:val="2"/>
  </w:num>
  <w:num w:numId="47" w16cid:durableId="654184458">
    <w:abstractNumId w:val="24"/>
  </w:num>
  <w:num w:numId="48" w16cid:durableId="1891375767">
    <w:abstractNumId w:val="36"/>
  </w:num>
  <w:num w:numId="49" w16cid:durableId="370426664">
    <w:abstractNumId w:val="13"/>
  </w:num>
  <w:num w:numId="50" w16cid:durableId="306519977">
    <w:abstractNumId w:val="26"/>
  </w:num>
  <w:num w:numId="51" w16cid:durableId="1858154534">
    <w:abstractNumId w:val="45"/>
  </w:num>
  <w:num w:numId="52" w16cid:durableId="58790774">
    <w:abstractNumId w:val="4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296"/>
    <w:rsid w:val="0000130B"/>
    <w:rsid w:val="00003894"/>
    <w:rsid w:val="00005788"/>
    <w:rsid w:val="00005FBD"/>
    <w:rsid w:val="000067FA"/>
    <w:rsid w:val="000134AD"/>
    <w:rsid w:val="0001386B"/>
    <w:rsid w:val="00013955"/>
    <w:rsid w:val="00022319"/>
    <w:rsid w:val="00032AAA"/>
    <w:rsid w:val="00035988"/>
    <w:rsid w:val="0004657E"/>
    <w:rsid w:val="000616DE"/>
    <w:rsid w:val="00065A34"/>
    <w:rsid w:val="00071FBE"/>
    <w:rsid w:val="00081876"/>
    <w:rsid w:val="00081CCE"/>
    <w:rsid w:val="00084079"/>
    <w:rsid w:val="0008703F"/>
    <w:rsid w:val="000A539F"/>
    <w:rsid w:val="000C1B07"/>
    <w:rsid w:val="000C4A23"/>
    <w:rsid w:val="000E14A1"/>
    <w:rsid w:val="000E4FD3"/>
    <w:rsid w:val="000E7044"/>
    <w:rsid w:val="000F46C6"/>
    <w:rsid w:val="00103EF5"/>
    <w:rsid w:val="00130FE3"/>
    <w:rsid w:val="00132AF2"/>
    <w:rsid w:val="00145161"/>
    <w:rsid w:val="001470D0"/>
    <w:rsid w:val="00147963"/>
    <w:rsid w:val="00154B2A"/>
    <w:rsid w:val="00161A09"/>
    <w:rsid w:val="001717D5"/>
    <w:rsid w:val="001778FC"/>
    <w:rsid w:val="00191A10"/>
    <w:rsid w:val="001A5026"/>
    <w:rsid w:val="001B5B94"/>
    <w:rsid w:val="001B74D2"/>
    <w:rsid w:val="001C5786"/>
    <w:rsid w:val="001C641F"/>
    <w:rsid w:val="001F6495"/>
    <w:rsid w:val="001F7E41"/>
    <w:rsid w:val="0021244F"/>
    <w:rsid w:val="00221ACD"/>
    <w:rsid w:val="00243E90"/>
    <w:rsid w:val="00256E93"/>
    <w:rsid w:val="00282096"/>
    <w:rsid w:val="00295910"/>
    <w:rsid w:val="002B48D1"/>
    <w:rsid w:val="002E73F8"/>
    <w:rsid w:val="002F0073"/>
    <w:rsid w:val="0030723F"/>
    <w:rsid w:val="00321E2A"/>
    <w:rsid w:val="003235E6"/>
    <w:rsid w:val="003339DC"/>
    <w:rsid w:val="00334BFF"/>
    <w:rsid w:val="00345EFE"/>
    <w:rsid w:val="00350E9E"/>
    <w:rsid w:val="00382A83"/>
    <w:rsid w:val="003954B5"/>
    <w:rsid w:val="003A448A"/>
    <w:rsid w:val="003A6038"/>
    <w:rsid w:val="003B4FAD"/>
    <w:rsid w:val="003C602E"/>
    <w:rsid w:val="003D051B"/>
    <w:rsid w:val="003D5D0B"/>
    <w:rsid w:val="003E0CB9"/>
    <w:rsid w:val="003E4C58"/>
    <w:rsid w:val="003F0D9C"/>
    <w:rsid w:val="003F0F40"/>
    <w:rsid w:val="003F2B8A"/>
    <w:rsid w:val="003F749F"/>
    <w:rsid w:val="00405C86"/>
    <w:rsid w:val="00405FB0"/>
    <w:rsid w:val="00406775"/>
    <w:rsid w:val="00407AE2"/>
    <w:rsid w:val="0041213B"/>
    <w:rsid w:val="00412B6A"/>
    <w:rsid w:val="004132B4"/>
    <w:rsid w:val="004324ED"/>
    <w:rsid w:val="004328C3"/>
    <w:rsid w:val="00435B90"/>
    <w:rsid w:val="00436ED5"/>
    <w:rsid w:val="0044508F"/>
    <w:rsid w:val="00445589"/>
    <w:rsid w:val="00445ABC"/>
    <w:rsid w:val="004578FD"/>
    <w:rsid w:val="0046053B"/>
    <w:rsid w:val="00467FAC"/>
    <w:rsid w:val="004724DD"/>
    <w:rsid w:val="004978C3"/>
    <w:rsid w:val="004B7E9C"/>
    <w:rsid w:val="004F6E91"/>
    <w:rsid w:val="00503270"/>
    <w:rsid w:val="0050369C"/>
    <w:rsid w:val="00522552"/>
    <w:rsid w:val="00535FE2"/>
    <w:rsid w:val="0054041F"/>
    <w:rsid w:val="00542685"/>
    <w:rsid w:val="00567BAC"/>
    <w:rsid w:val="00574AA0"/>
    <w:rsid w:val="00574C4B"/>
    <w:rsid w:val="005952B4"/>
    <w:rsid w:val="005A01F7"/>
    <w:rsid w:val="005B6145"/>
    <w:rsid w:val="005C70E5"/>
    <w:rsid w:val="005D1F18"/>
    <w:rsid w:val="005F0D6E"/>
    <w:rsid w:val="005F28E0"/>
    <w:rsid w:val="005F2E5C"/>
    <w:rsid w:val="005F40B0"/>
    <w:rsid w:val="005F6D66"/>
    <w:rsid w:val="00613F16"/>
    <w:rsid w:val="00624296"/>
    <w:rsid w:val="00637FCD"/>
    <w:rsid w:val="0064049D"/>
    <w:rsid w:val="006529DC"/>
    <w:rsid w:val="00652FFE"/>
    <w:rsid w:val="006738D9"/>
    <w:rsid w:val="00687205"/>
    <w:rsid w:val="006913C7"/>
    <w:rsid w:val="006A18DE"/>
    <w:rsid w:val="006B3551"/>
    <w:rsid w:val="006C7060"/>
    <w:rsid w:val="006C7A52"/>
    <w:rsid w:val="006D0125"/>
    <w:rsid w:val="006E1452"/>
    <w:rsid w:val="006E1898"/>
    <w:rsid w:val="006E28CC"/>
    <w:rsid w:val="006E60F9"/>
    <w:rsid w:val="006F031B"/>
    <w:rsid w:val="00710433"/>
    <w:rsid w:val="00720C90"/>
    <w:rsid w:val="00723948"/>
    <w:rsid w:val="007256F4"/>
    <w:rsid w:val="0072611A"/>
    <w:rsid w:val="007265D0"/>
    <w:rsid w:val="007430E0"/>
    <w:rsid w:val="00750FFC"/>
    <w:rsid w:val="00776EF4"/>
    <w:rsid w:val="00777401"/>
    <w:rsid w:val="00793565"/>
    <w:rsid w:val="007938C0"/>
    <w:rsid w:val="00794974"/>
    <w:rsid w:val="00794CA7"/>
    <w:rsid w:val="00795934"/>
    <w:rsid w:val="007B0C9A"/>
    <w:rsid w:val="007C5EE8"/>
    <w:rsid w:val="007D234A"/>
    <w:rsid w:val="007D2519"/>
    <w:rsid w:val="007E1636"/>
    <w:rsid w:val="0081315F"/>
    <w:rsid w:val="00823F26"/>
    <w:rsid w:val="00827E33"/>
    <w:rsid w:val="008335E9"/>
    <w:rsid w:val="0085787C"/>
    <w:rsid w:val="00860B86"/>
    <w:rsid w:val="00865D1C"/>
    <w:rsid w:val="0087165B"/>
    <w:rsid w:val="00872B1E"/>
    <w:rsid w:val="0088033D"/>
    <w:rsid w:val="00886221"/>
    <w:rsid w:val="008A6F37"/>
    <w:rsid w:val="008A70AC"/>
    <w:rsid w:val="008B08A4"/>
    <w:rsid w:val="008C0D77"/>
    <w:rsid w:val="008C3541"/>
    <w:rsid w:val="008D0EB8"/>
    <w:rsid w:val="008D2DAB"/>
    <w:rsid w:val="008F5128"/>
    <w:rsid w:val="00901F3D"/>
    <w:rsid w:val="00907A45"/>
    <w:rsid w:val="009115BA"/>
    <w:rsid w:val="00921903"/>
    <w:rsid w:val="0092217E"/>
    <w:rsid w:val="00923310"/>
    <w:rsid w:val="0092361B"/>
    <w:rsid w:val="0092618D"/>
    <w:rsid w:val="00932ACE"/>
    <w:rsid w:val="0093355D"/>
    <w:rsid w:val="00935014"/>
    <w:rsid w:val="00935EBC"/>
    <w:rsid w:val="00936E9D"/>
    <w:rsid w:val="00937D1C"/>
    <w:rsid w:val="00944D77"/>
    <w:rsid w:val="00956CBE"/>
    <w:rsid w:val="009602CD"/>
    <w:rsid w:val="00970714"/>
    <w:rsid w:val="00972A50"/>
    <w:rsid w:val="00977ED5"/>
    <w:rsid w:val="009848AD"/>
    <w:rsid w:val="00996589"/>
    <w:rsid w:val="00997550"/>
    <w:rsid w:val="00997941"/>
    <w:rsid w:val="009A0FB6"/>
    <w:rsid w:val="009A2289"/>
    <w:rsid w:val="009A2515"/>
    <w:rsid w:val="009B0AB7"/>
    <w:rsid w:val="009B4988"/>
    <w:rsid w:val="009D365C"/>
    <w:rsid w:val="009D41EA"/>
    <w:rsid w:val="009D4CA6"/>
    <w:rsid w:val="009E1473"/>
    <w:rsid w:val="009F11E0"/>
    <w:rsid w:val="009F42DC"/>
    <w:rsid w:val="009F6145"/>
    <w:rsid w:val="009F7621"/>
    <w:rsid w:val="00A07779"/>
    <w:rsid w:val="00A11F2D"/>
    <w:rsid w:val="00A37D07"/>
    <w:rsid w:val="00A612C2"/>
    <w:rsid w:val="00A6225D"/>
    <w:rsid w:val="00A635EE"/>
    <w:rsid w:val="00A656DA"/>
    <w:rsid w:val="00A67CCE"/>
    <w:rsid w:val="00A71766"/>
    <w:rsid w:val="00A8544F"/>
    <w:rsid w:val="00A86AED"/>
    <w:rsid w:val="00AA66CF"/>
    <w:rsid w:val="00AB486D"/>
    <w:rsid w:val="00AC209F"/>
    <w:rsid w:val="00AE09EE"/>
    <w:rsid w:val="00AE5B30"/>
    <w:rsid w:val="00AE7416"/>
    <w:rsid w:val="00AF0CB8"/>
    <w:rsid w:val="00AF53D0"/>
    <w:rsid w:val="00B02792"/>
    <w:rsid w:val="00B171F4"/>
    <w:rsid w:val="00B232A0"/>
    <w:rsid w:val="00B25B0A"/>
    <w:rsid w:val="00B2669F"/>
    <w:rsid w:val="00B32CEE"/>
    <w:rsid w:val="00B330E2"/>
    <w:rsid w:val="00B33D2C"/>
    <w:rsid w:val="00B34751"/>
    <w:rsid w:val="00B37981"/>
    <w:rsid w:val="00B50BCA"/>
    <w:rsid w:val="00B54AC7"/>
    <w:rsid w:val="00B646DD"/>
    <w:rsid w:val="00B709EB"/>
    <w:rsid w:val="00B808EC"/>
    <w:rsid w:val="00B900E6"/>
    <w:rsid w:val="00B90A22"/>
    <w:rsid w:val="00B960C2"/>
    <w:rsid w:val="00B96A7D"/>
    <w:rsid w:val="00BB3F9F"/>
    <w:rsid w:val="00BB77A0"/>
    <w:rsid w:val="00BD6882"/>
    <w:rsid w:val="00BD77E4"/>
    <w:rsid w:val="00BE06D9"/>
    <w:rsid w:val="00BF3078"/>
    <w:rsid w:val="00BF3E5D"/>
    <w:rsid w:val="00BF61A4"/>
    <w:rsid w:val="00C03292"/>
    <w:rsid w:val="00C04CB1"/>
    <w:rsid w:val="00C11D88"/>
    <w:rsid w:val="00C148A1"/>
    <w:rsid w:val="00C153DC"/>
    <w:rsid w:val="00C21557"/>
    <w:rsid w:val="00C22EDF"/>
    <w:rsid w:val="00C23775"/>
    <w:rsid w:val="00C31735"/>
    <w:rsid w:val="00C413E1"/>
    <w:rsid w:val="00C55C04"/>
    <w:rsid w:val="00C57C16"/>
    <w:rsid w:val="00C61806"/>
    <w:rsid w:val="00C65412"/>
    <w:rsid w:val="00C80EDD"/>
    <w:rsid w:val="00C849B5"/>
    <w:rsid w:val="00C925D4"/>
    <w:rsid w:val="00C97C66"/>
    <w:rsid w:val="00CA304C"/>
    <w:rsid w:val="00CA3CD9"/>
    <w:rsid w:val="00CC69D9"/>
    <w:rsid w:val="00CD08E0"/>
    <w:rsid w:val="00CF20E0"/>
    <w:rsid w:val="00CF6552"/>
    <w:rsid w:val="00D1215A"/>
    <w:rsid w:val="00D126B2"/>
    <w:rsid w:val="00D1780B"/>
    <w:rsid w:val="00D21660"/>
    <w:rsid w:val="00D21901"/>
    <w:rsid w:val="00D43392"/>
    <w:rsid w:val="00D45099"/>
    <w:rsid w:val="00D46CEB"/>
    <w:rsid w:val="00D573E0"/>
    <w:rsid w:val="00D777A1"/>
    <w:rsid w:val="00D823B6"/>
    <w:rsid w:val="00D93939"/>
    <w:rsid w:val="00DB0810"/>
    <w:rsid w:val="00DB2380"/>
    <w:rsid w:val="00DB7D06"/>
    <w:rsid w:val="00DC0631"/>
    <w:rsid w:val="00DD45BA"/>
    <w:rsid w:val="00DD48FD"/>
    <w:rsid w:val="00DE0827"/>
    <w:rsid w:val="00DF20D0"/>
    <w:rsid w:val="00DF5E59"/>
    <w:rsid w:val="00E05B05"/>
    <w:rsid w:val="00E14578"/>
    <w:rsid w:val="00E16650"/>
    <w:rsid w:val="00E22C69"/>
    <w:rsid w:val="00E3058D"/>
    <w:rsid w:val="00E5358F"/>
    <w:rsid w:val="00E61C49"/>
    <w:rsid w:val="00E70F23"/>
    <w:rsid w:val="00E721AC"/>
    <w:rsid w:val="00E9346A"/>
    <w:rsid w:val="00E94F58"/>
    <w:rsid w:val="00E97D99"/>
    <w:rsid w:val="00EA462D"/>
    <w:rsid w:val="00EC56D2"/>
    <w:rsid w:val="00ED3C78"/>
    <w:rsid w:val="00ED7B78"/>
    <w:rsid w:val="00EF4ADF"/>
    <w:rsid w:val="00EF53C5"/>
    <w:rsid w:val="00F03C30"/>
    <w:rsid w:val="00F05216"/>
    <w:rsid w:val="00F074B4"/>
    <w:rsid w:val="00F11D5E"/>
    <w:rsid w:val="00F30CF8"/>
    <w:rsid w:val="00F31F17"/>
    <w:rsid w:val="00F42828"/>
    <w:rsid w:val="00F43544"/>
    <w:rsid w:val="00F733FF"/>
    <w:rsid w:val="00F752C9"/>
    <w:rsid w:val="00F75EB5"/>
    <w:rsid w:val="00F81A2E"/>
    <w:rsid w:val="00F8384F"/>
    <w:rsid w:val="00F97261"/>
    <w:rsid w:val="00FA5377"/>
    <w:rsid w:val="00FA73A8"/>
    <w:rsid w:val="00FB19BF"/>
    <w:rsid w:val="00FC156D"/>
    <w:rsid w:val="00FC20AE"/>
    <w:rsid w:val="00FD06D5"/>
    <w:rsid w:val="00FF1750"/>
    <w:rsid w:val="00FF4C05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7FDD2"/>
  <w15:chartTrackingRefBased/>
  <w15:docId w15:val="{27DBA178-AFDE-D846-AFF5-83675F752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D2C"/>
    <w:pPr>
      <w:spacing w:line="360" w:lineRule="auto"/>
    </w:pPr>
    <w:rPr>
      <w:rFonts w:ascii="Arial" w:hAnsi="Arial"/>
      <w:kern w:val="24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24296"/>
    <w:pPr>
      <w:spacing w:before="100" w:beforeAutospacing="1" w:after="100" w:afterAutospacing="1" w:line="240" w:lineRule="auto"/>
    </w:pPr>
    <w:rPr>
      <w:rFonts w:ascii="Times New Roman" w:hAnsi="Times New Roman" w:cs="Times New Roman"/>
      <w:szCs w:val="24"/>
    </w:rPr>
  </w:style>
  <w:style w:type="paragraph" w:styleId="Akapitzlist">
    <w:name w:val="List Paragraph"/>
    <w:aliases w:val="Akapit z listą numerowaną,Podsis rysunku,Nagłowek 3,L1,Akapit z listą BS,Kolorowa lista — akcent 11,Dot pt,F5 List Paragraph,Recommendation,List Paragraph11,maz_wyliczenie,opis dzialania,K-P_odwolanie,A_wyliczenie,Akapit z listą 1,lista"/>
    <w:basedOn w:val="Normalny"/>
    <w:link w:val="AkapitzlistZnak"/>
    <w:uiPriority w:val="99"/>
    <w:qFormat/>
    <w:rsid w:val="004B7E9C"/>
    <w:pPr>
      <w:suppressAutoHyphens/>
      <w:spacing w:after="0" w:line="240" w:lineRule="auto"/>
      <w:ind w:left="708"/>
    </w:pPr>
    <w:rPr>
      <w:rFonts w:ascii="Times New Roman" w:eastAsia="SimSun" w:hAnsi="Times New Roman" w:cs="Times New Roman"/>
      <w:szCs w:val="24"/>
      <w:lang w:eastAsia="zh-CN"/>
    </w:rPr>
  </w:style>
  <w:style w:type="character" w:customStyle="1" w:styleId="AkapitzlistZnak">
    <w:name w:val="Akapit z listą Znak"/>
    <w:aliases w:val="Akapit z listą numerowaną Znak,Podsis rysunku Znak,Nagłowek 3 Znak,L1 Znak,Akapit z listą BS Znak,Kolorowa lista — akcent 11 Znak,Dot pt Znak,F5 List Paragraph Znak,Recommendation Znak,List Paragraph11 Znak,maz_wyliczenie Znak"/>
    <w:link w:val="Akapitzlist"/>
    <w:uiPriority w:val="99"/>
    <w:qFormat/>
    <w:locked/>
    <w:rsid w:val="004B7E9C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9D41EA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24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24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244F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72A50"/>
    <w:rPr>
      <w:color w:val="808080"/>
    </w:rPr>
  </w:style>
  <w:style w:type="paragraph" w:customStyle="1" w:styleId="Default">
    <w:name w:val="Default"/>
    <w:qFormat/>
    <w:rsid w:val="00710433"/>
    <w:pPr>
      <w:widowControl w:val="0"/>
      <w:suppressAutoHyphens/>
      <w:autoSpaceDE w:val="0"/>
      <w:spacing w:before="120" w:after="0" w:line="360" w:lineRule="auto"/>
    </w:pPr>
    <w:rPr>
      <w:rFonts w:ascii="Arial" w:eastAsia="Arial" w:hAnsi="Arial" w:cs="Arial"/>
      <w:color w:val="000000"/>
      <w:kern w:val="24"/>
      <w:sz w:val="24"/>
      <w:szCs w:val="24"/>
      <w:lang w:val="en-US" w:eastAsia="ar-SA"/>
    </w:rPr>
  </w:style>
  <w:style w:type="paragraph" w:styleId="Nagwek">
    <w:name w:val="header"/>
    <w:basedOn w:val="Normalny"/>
    <w:link w:val="NagwekZnak"/>
    <w:unhideWhenUsed/>
    <w:rsid w:val="00DB7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B7D06"/>
    <w:rPr>
      <w:rFonts w:ascii="Arial" w:hAnsi="Arial"/>
      <w:kern w:val="24"/>
      <w:sz w:val="24"/>
    </w:rPr>
  </w:style>
  <w:style w:type="paragraph" w:styleId="Stopka">
    <w:name w:val="footer"/>
    <w:basedOn w:val="Normalny"/>
    <w:link w:val="StopkaZnak"/>
    <w:uiPriority w:val="99"/>
    <w:unhideWhenUsed/>
    <w:rsid w:val="00DB7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7D06"/>
    <w:rPr>
      <w:rFonts w:ascii="Arial" w:hAnsi="Arial"/>
      <w:kern w:val="24"/>
      <w:sz w:val="24"/>
    </w:rPr>
  </w:style>
  <w:style w:type="character" w:styleId="Odwoaniedokomentarza">
    <w:name w:val="annotation reference"/>
    <w:basedOn w:val="Domylnaczcionkaakapitu"/>
    <w:uiPriority w:val="99"/>
    <w:unhideWhenUsed/>
    <w:rsid w:val="003F2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2B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2B8A"/>
    <w:rPr>
      <w:rFonts w:ascii="Arial" w:hAnsi="Arial"/>
      <w:kern w:val="2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2B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2B8A"/>
    <w:rPr>
      <w:rFonts w:ascii="Arial" w:hAnsi="Arial"/>
      <w:b/>
      <w:bCs/>
      <w:kern w:val="24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2B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2B8A"/>
    <w:rPr>
      <w:rFonts w:ascii="Segoe UI" w:hAnsi="Segoe UI" w:cs="Segoe UI"/>
      <w:kern w:val="24"/>
      <w:sz w:val="18"/>
      <w:szCs w:val="18"/>
    </w:rPr>
  </w:style>
  <w:style w:type="paragraph" w:styleId="Poprawka">
    <w:name w:val="Revision"/>
    <w:hidden/>
    <w:uiPriority w:val="99"/>
    <w:semiHidden/>
    <w:rsid w:val="004132B4"/>
    <w:pPr>
      <w:spacing w:after="0" w:line="240" w:lineRule="auto"/>
    </w:pPr>
    <w:rPr>
      <w:rFonts w:ascii="Arial" w:hAnsi="Arial"/>
      <w:kern w:val="24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2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963">
      <w:marLeft w:val="31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24">
      <w:marLeft w:val="-10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D16B30E9514E4F98C21690505E29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F9B3BF-CE3A-474D-AEF9-6178D70C8CFD}"/>
      </w:docPartPr>
      <w:docPartBody>
        <w:p w:rsidR="007161FC" w:rsidRDefault="009F2208" w:rsidP="009F2208">
          <w:pPr>
            <w:pStyle w:val="E7D16B30E9514E4F98C21690505E29A7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  <w:szCs w:val="24"/>
            </w:rPr>
            <w:t>Kliknij tutaj, aby wprowadzić tekst.</w:t>
          </w:r>
        </w:p>
      </w:docPartBody>
    </w:docPart>
    <w:docPart>
      <w:docPartPr>
        <w:name w:val="F5FDC91142444043942DDC0B3FC3C5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E31AC1-32A5-41A9-81D0-8BC827660274}"/>
      </w:docPartPr>
      <w:docPartBody>
        <w:p w:rsidR="007161FC" w:rsidRDefault="009F2208" w:rsidP="009F2208">
          <w:pPr>
            <w:pStyle w:val="F5FDC91142444043942DDC0B3FC3C521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  <w:szCs w:val="24"/>
            </w:rPr>
            <w:t>Kliknij tutaj, aby wprowadzić tekst.</w:t>
          </w:r>
        </w:p>
      </w:docPartBody>
    </w:docPart>
    <w:docPart>
      <w:docPartPr>
        <w:name w:val="7A687506CC6046C4965C89129ABD21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511BF1-2052-4BC0-8128-CBD77CDBE5D2}"/>
      </w:docPartPr>
      <w:docPartBody>
        <w:p w:rsidR="007161FC" w:rsidRDefault="009F2208" w:rsidP="009F2208">
          <w:pPr>
            <w:pStyle w:val="7A687506CC6046C4965C89129ABD2155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  <w:szCs w:val="24"/>
            </w:rPr>
            <w:t>Kliknij tutaj, aby wprowadzić tekst.</w:t>
          </w:r>
        </w:p>
      </w:docPartBody>
    </w:docPart>
    <w:docPart>
      <w:docPartPr>
        <w:name w:val="C0FE47219877495996FAC732A1B693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9ECBFE-2825-47C0-A2DA-13FEB13FDFB8}"/>
      </w:docPartPr>
      <w:docPartBody>
        <w:p w:rsidR="007161FC" w:rsidRDefault="009F2208" w:rsidP="009F2208">
          <w:pPr>
            <w:pStyle w:val="C0FE47219877495996FAC732A1B69340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  <w:szCs w:val="24"/>
            </w:rPr>
            <w:t>Kliknij tutaj, aby wprowadzić tekst.</w:t>
          </w:r>
        </w:p>
      </w:docPartBody>
    </w:docPart>
    <w:docPart>
      <w:docPartPr>
        <w:name w:val="1AD17E5C85404807B213EFFC889BC0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A2A14F-F909-4EC5-A280-4621E8307542}"/>
      </w:docPartPr>
      <w:docPartBody>
        <w:p w:rsidR="007161FC" w:rsidRDefault="009F2208" w:rsidP="009F2208">
          <w:pPr>
            <w:pStyle w:val="1AD17E5C85404807B213EFFC889BC0FD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  <w:szCs w:val="24"/>
            </w:rPr>
            <w:t>Kliknij tutaj, aby wprowadzić tekst.</w:t>
          </w:r>
        </w:p>
      </w:docPartBody>
    </w:docPart>
    <w:docPart>
      <w:docPartPr>
        <w:name w:val="AB39FE70177C420DAE920404F2F78D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008292-B4CA-4180-B116-468C046BD223}"/>
      </w:docPartPr>
      <w:docPartBody>
        <w:p w:rsidR="007161FC" w:rsidRDefault="009F2208" w:rsidP="009F2208">
          <w:pPr>
            <w:pStyle w:val="AB39FE70177C420DAE920404F2F78DA8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  <w:szCs w:val="24"/>
            </w:rPr>
            <w:t>Kliknij tutaj, aby wprowadzić tekst.</w:t>
          </w:r>
        </w:p>
      </w:docPartBody>
    </w:docPart>
    <w:docPart>
      <w:docPartPr>
        <w:name w:val="C76878F028384D86A0B038A9BC7BAA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C74115-D317-4720-9A33-D8A06DF62A74}"/>
      </w:docPartPr>
      <w:docPartBody>
        <w:p w:rsidR="004B306D" w:rsidRDefault="009F2208" w:rsidP="009F2208">
          <w:pPr>
            <w:pStyle w:val="C76878F028384D86A0B038A9BC7BAAE2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CAA654C6A27B4095B319B002949AE4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C474B5-E683-4E4B-9579-14BB376F90E7}"/>
      </w:docPartPr>
      <w:docPartBody>
        <w:p w:rsidR="00E12105" w:rsidRDefault="009F2208" w:rsidP="009F2208">
          <w:pPr>
            <w:pStyle w:val="CAA654C6A27B4095B319B002949AE4E3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Wybierz element.</w:t>
          </w:r>
        </w:p>
      </w:docPartBody>
    </w:docPart>
    <w:docPart>
      <w:docPartPr>
        <w:name w:val="DC53CF125C664C9984B3DAB0C53F1D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3AACAE-7EA9-412F-BECB-C7196E94A3FD}"/>
      </w:docPartPr>
      <w:docPartBody>
        <w:p w:rsidR="00A96250" w:rsidRDefault="009F2208" w:rsidP="009F2208">
          <w:pPr>
            <w:pStyle w:val="DC53CF125C664C9984B3DAB0C53F1DCE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46481F7444774FA783BB47BD7468C6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6320BC-EFBC-4241-9EAB-7ED28BCCE549}"/>
      </w:docPartPr>
      <w:docPartBody>
        <w:p w:rsidR="00A96250" w:rsidRDefault="009F2208" w:rsidP="009F2208">
          <w:pPr>
            <w:pStyle w:val="46481F7444774FA783BB47BD7468C6D4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7817FFFE7DFC4341B010EC6F0C9771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05C8C7-DC6F-4677-8141-5ABC9988DB25}"/>
      </w:docPartPr>
      <w:docPartBody>
        <w:p w:rsidR="00A96250" w:rsidRDefault="009F2208" w:rsidP="009F2208">
          <w:pPr>
            <w:pStyle w:val="7817FFFE7DFC4341B010EC6F0C9771C3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FE5DE12E6CCB48109CE36E9F546D0D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2BA89A-3317-4958-B055-9C193D8AED61}"/>
      </w:docPartPr>
      <w:docPartBody>
        <w:p w:rsidR="00A96250" w:rsidRDefault="009F2208" w:rsidP="009F2208">
          <w:pPr>
            <w:pStyle w:val="FE5DE12E6CCB48109CE36E9F546D0DA3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1862897481AD41AE9409910AA24A60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3079AC-59B3-427D-8CD1-31E7772AC991}"/>
      </w:docPartPr>
      <w:docPartBody>
        <w:p w:rsidR="00340BE6" w:rsidRDefault="00340BE6" w:rsidP="00340BE6">
          <w:pPr>
            <w:pStyle w:val="1862897481AD41AE9409910AA24A60B4"/>
          </w:pPr>
          <w:r w:rsidRPr="00C4403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B4536B3D96EC462A9235C619C2B2EF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CF70F7-D626-4B22-80AA-047160D5CC0F}"/>
      </w:docPartPr>
      <w:docPartBody>
        <w:p w:rsidR="00340BE6" w:rsidRDefault="00340BE6" w:rsidP="00340BE6">
          <w:pPr>
            <w:pStyle w:val="B4536B3D96EC462A9235C619C2B2EF08"/>
          </w:pPr>
          <w:r w:rsidRPr="00C4403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7E29C6D0DB534C7C96EF1E3F1935F1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C8CEA1-0D5C-40EB-8F81-D490F0BA8FF0}"/>
      </w:docPartPr>
      <w:docPartBody>
        <w:p w:rsidR="00340BE6" w:rsidRDefault="00340BE6" w:rsidP="00340BE6">
          <w:pPr>
            <w:pStyle w:val="7E29C6D0DB534C7C96EF1E3F1935F145"/>
          </w:pPr>
          <w:r w:rsidRPr="00C4403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94110D909C9940E69DBF12C86B2C00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CE8C55-3E9E-466D-90E0-C0230BFC6343}"/>
      </w:docPartPr>
      <w:docPartBody>
        <w:p w:rsidR="00340BE6" w:rsidRDefault="00340BE6" w:rsidP="00340BE6">
          <w:pPr>
            <w:pStyle w:val="94110D909C9940E69DBF12C86B2C00DC"/>
          </w:pPr>
          <w:r w:rsidRPr="00C4403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E1FB87162988425B873A19D714645D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891F3C-A5C3-40EC-B7F0-F394CE4413F5}"/>
      </w:docPartPr>
      <w:docPartBody>
        <w:p w:rsidR="00340BE6" w:rsidRDefault="00340BE6" w:rsidP="00340BE6">
          <w:pPr>
            <w:pStyle w:val="E1FB87162988425B873A19D714645D7E"/>
          </w:pPr>
          <w:r w:rsidRPr="00C4403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433D080E6E414C5F98B91BF45E286C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459808-FE36-4016-8889-1BED17FDD412}"/>
      </w:docPartPr>
      <w:docPartBody>
        <w:p w:rsidR="00340BE6" w:rsidRDefault="00340BE6" w:rsidP="00340BE6">
          <w:pPr>
            <w:pStyle w:val="433D080E6E414C5F98B91BF45E286C60"/>
          </w:pPr>
          <w:r w:rsidRPr="00C4403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5A066A00BDF248DE97E799871D43B3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3B027A-60CF-49D2-A300-51C8F7ABD0BA}"/>
      </w:docPartPr>
      <w:docPartBody>
        <w:p w:rsidR="00340BE6" w:rsidRDefault="00340BE6" w:rsidP="00340BE6">
          <w:pPr>
            <w:pStyle w:val="5A066A00BDF248DE97E799871D43B3C0"/>
          </w:pPr>
          <w:r w:rsidRPr="00C4403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09B109FD2A84427F861FBAB4AFB951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A12E4F-333C-4855-B111-C1A92483C6CE}"/>
      </w:docPartPr>
      <w:docPartBody>
        <w:p w:rsidR="00340BE6" w:rsidRDefault="00340BE6" w:rsidP="00340BE6">
          <w:pPr>
            <w:pStyle w:val="09B109FD2A84427F861FBAB4AFB95195"/>
          </w:pPr>
          <w:r w:rsidRPr="00C4403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67379C596F9F4627845154B7514884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A1245B-8620-4BA6-B2CF-ABD22023EACA}"/>
      </w:docPartPr>
      <w:docPartBody>
        <w:p w:rsidR="00340BE6" w:rsidRDefault="00340BE6" w:rsidP="00340BE6">
          <w:pPr>
            <w:pStyle w:val="67379C596F9F4627845154B751488420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4E8951A66D63420985C20FA8EA4E5D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69F1A1-EB92-467D-B9BA-AA8BFD1C38F8}"/>
      </w:docPartPr>
      <w:docPartBody>
        <w:p w:rsidR="00340BE6" w:rsidRDefault="00340BE6" w:rsidP="00340BE6">
          <w:pPr>
            <w:pStyle w:val="4E8951A66D63420985C20FA8EA4E5D46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4263EF5503C045449D574E5B7A2FB5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CC0523-82CA-4AAA-AF1C-51907F74ADEE}"/>
      </w:docPartPr>
      <w:docPartBody>
        <w:p w:rsidR="00340BE6" w:rsidRDefault="00340BE6" w:rsidP="00340BE6">
          <w:pPr>
            <w:pStyle w:val="4263EF5503C045449D574E5B7A2FB59D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ECC3FF71913448A1A00512E2B15FD8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5B4B4A-3FEE-4465-B0D2-D577DDA591BA}"/>
      </w:docPartPr>
      <w:docPartBody>
        <w:p w:rsidR="00340BE6" w:rsidRDefault="00340BE6" w:rsidP="00340BE6">
          <w:pPr>
            <w:pStyle w:val="ECC3FF71913448A1A00512E2B15FD8CC"/>
          </w:pPr>
          <w:r w:rsidRPr="00C82F75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F414BD6BFCDE463CBFB1CA6D1C927F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04D754-A212-46A7-9445-70431913CCC0}"/>
      </w:docPartPr>
      <w:docPartBody>
        <w:p w:rsidR="00340BE6" w:rsidRDefault="00340BE6" w:rsidP="00340BE6">
          <w:pPr>
            <w:pStyle w:val="F414BD6BFCDE463CBFB1CA6D1C927FA1"/>
          </w:pPr>
          <w:r w:rsidRPr="00C82F75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679D55685C91497C9F1E7EE89AB6E9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D8CC6E-2F42-4BE6-90E2-D493D24AF90D}"/>
      </w:docPartPr>
      <w:docPartBody>
        <w:p w:rsidR="00340BE6" w:rsidRDefault="00340BE6" w:rsidP="00340BE6">
          <w:pPr>
            <w:pStyle w:val="679D55685C91497C9F1E7EE89AB6E91A"/>
          </w:pPr>
          <w:r w:rsidRPr="00C82F75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62E41D845AA849F59FEE9B63F33B56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E84F74-8200-4E2A-A213-42AB3BEE53EA}"/>
      </w:docPartPr>
      <w:docPartBody>
        <w:p w:rsidR="00340BE6" w:rsidRDefault="00340BE6" w:rsidP="00340BE6">
          <w:pPr>
            <w:pStyle w:val="62E41D845AA849F59FEE9B63F33B568C"/>
          </w:pPr>
          <w:r w:rsidRPr="00A631F5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9BCD92236F84098B7915A47DA2270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12C805-7C8D-44A2-A125-D2523D41CC10}"/>
      </w:docPartPr>
      <w:docPartBody>
        <w:p w:rsidR="00340BE6" w:rsidRDefault="00340BE6" w:rsidP="00340BE6">
          <w:pPr>
            <w:pStyle w:val="89BCD92236F84098B7915A47DA2270A3"/>
          </w:pPr>
          <w:r w:rsidRPr="00A631F5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15E1A8508B245DBA8B2381038B51F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C4EA2D-7490-4C13-B524-D0160A1F67D3}"/>
      </w:docPartPr>
      <w:docPartBody>
        <w:p w:rsidR="00900D13" w:rsidRDefault="00900D13" w:rsidP="00900D13">
          <w:pPr>
            <w:pStyle w:val="515E1A8508B245DBA8B2381038B51FE6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F5BF1B92EA3E4A2DBF49C3B216F388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FC3A5E-8588-4C06-B491-FFE07C32DA73}"/>
      </w:docPartPr>
      <w:docPartBody>
        <w:p w:rsidR="00900D13" w:rsidRDefault="00900D13" w:rsidP="00900D13">
          <w:pPr>
            <w:pStyle w:val="F5BF1B92EA3E4A2DBF49C3B216F388F7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7FAEF06F1F454BA4A5A8675BD4691B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ADF912-2934-4B07-92FE-B080A8EC52EC}"/>
      </w:docPartPr>
      <w:docPartBody>
        <w:p w:rsidR="00900D13" w:rsidRDefault="00900D13" w:rsidP="00900D13">
          <w:pPr>
            <w:pStyle w:val="7FAEF06F1F454BA4A5A8675BD4691BAC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85A5758CDBFC479CBCCAF32A02DC00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769DB1-6C34-49D6-BA33-8E68782D9DD5}"/>
      </w:docPartPr>
      <w:docPartBody>
        <w:p w:rsidR="00A02D7E" w:rsidRDefault="00A02D7E" w:rsidP="00A02D7E">
          <w:pPr>
            <w:pStyle w:val="85A5758CDBFC479CBCCAF32A02DC0088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5B2293565D4940CEA0A4B3C59D2293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819804-053B-4B0A-80E4-8DB783AB52D3}"/>
      </w:docPartPr>
      <w:docPartBody>
        <w:p w:rsidR="00F2100D" w:rsidRDefault="00397C8D" w:rsidP="00397C8D">
          <w:pPr>
            <w:pStyle w:val="5B2293565D4940CEA0A4B3C59D22937E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C785CFB5F2684ADB913CCE2B34DEF5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FCF2D1-7C77-4FF4-80EF-2C25002D5381}"/>
      </w:docPartPr>
      <w:docPartBody>
        <w:p w:rsidR="00F2100D" w:rsidRDefault="00397C8D" w:rsidP="00397C8D">
          <w:pPr>
            <w:pStyle w:val="C785CFB5F2684ADB913CCE2B34DEF527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6E1117EF0C584D49A4F7665BCCE2E8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4B686D-606C-4FE8-905C-92F276D7D433}"/>
      </w:docPartPr>
      <w:docPartBody>
        <w:p w:rsidR="00F2100D" w:rsidRDefault="00397C8D" w:rsidP="00397C8D">
          <w:pPr>
            <w:pStyle w:val="6E1117EF0C584D49A4F7665BCCE2E8FC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57BF30F21ED545C28E20E74ACD6784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E26554-D316-4CC3-9E28-89D3A32E3081}"/>
      </w:docPartPr>
      <w:docPartBody>
        <w:p w:rsidR="00F2100D" w:rsidRDefault="00397C8D" w:rsidP="00397C8D">
          <w:pPr>
            <w:pStyle w:val="57BF30F21ED545C28E20E74ACD6784DE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78E898C01DB441F29FFFC87BBF0D6D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4BF449-90B0-49F4-BAF9-AA35B8CB400A}"/>
      </w:docPartPr>
      <w:docPartBody>
        <w:p w:rsidR="00F2100D" w:rsidRDefault="00397C8D" w:rsidP="00397C8D">
          <w:pPr>
            <w:pStyle w:val="78E898C01DB441F29FFFC87BBF0D6D4B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957CF9611D184D8EA39A6DE36625A7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B27373-E80F-4FA8-80E1-CD714D4C25CC}"/>
      </w:docPartPr>
      <w:docPartBody>
        <w:p w:rsidR="00F2100D" w:rsidRDefault="00397C8D" w:rsidP="00397C8D">
          <w:pPr>
            <w:pStyle w:val="957CF9611D184D8EA39A6DE36625A72D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33A357ADB0314832B25BDC10CBA204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F3EED1-007F-4683-AFCD-74EB351A9005}"/>
      </w:docPartPr>
      <w:docPartBody>
        <w:p w:rsidR="00F2100D" w:rsidRDefault="00397C8D" w:rsidP="00397C8D">
          <w:pPr>
            <w:pStyle w:val="33A357ADB0314832B25BDC10CBA20431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1CDFE6FC42CC464593AC4D9B4F25DB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4E222B-570B-48DE-9740-B4B45E6E136B}"/>
      </w:docPartPr>
      <w:docPartBody>
        <w:p w:rsidR="00F2100D" w:rsidRDefault="00397C8D" w:rsidP="00397C8D">
          <w:pPr>
            <w:pStyle w:val="1CDFE6FC42CC464593AC4D9B4F25DB17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6065812CC7FE41C987FB707BD7A38D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C39633-2A1C-4CDA-8F28-00C64820DFF5}"/>
      </w:docPartPr>
      <w:docPartBody>
        <w:p w:rsidR="00F2100D" w:rsidRDefault="00397C8D" w:rsidP="00397C8D">
          <w:pPr>
            <w:pStyle w:val="6065812CC7FE41C987FB707BD7A38D35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B0274189F15348289BBB3308387B16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35C2F8-0801-49D7-BAB4-5385C7EAF6A5}"/>
      </w:docPartPr>
      <w:docPartBody>
        <w:p w:rsidR="00F2100D" w:rsidRDefault="00397C8D" w:rsidP="00397C8D">
          <w:pPr>
            <w:pStyle w:val="B0274189F15348289BBB3308387B16AE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F7F8F656735844D480E056EA3B8BBC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A190CE-5F3E-4249-B3C0-EB0373DFA3DA}"/>
      </w:docPartPr>
      <w:docPartBody>
        <w:p w:rsidR="00F2100D" w:rsidRDefault="00397C8D" w:rsidP="00397C8D">
          <w:pPr>
            <w:pStyle w:val="F7F8F656735844D480E056EA3B8BBCC0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27A9FE0E498C4B8CB885EB2FA4D64C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DC83C9-5505-4551-B755-D18386D9E973}"/>
      </w:docPartPr>
      <w:docPartBody>
        <w:p w:rsidR="00F2100D" w:rsidRDefault="00397C8D" w:rsidP="00397C8D">
          <w:pPr>
            <w:pStyle w:val="27A9FE0E498C4B8CB885EB2FA4D64C39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D207D3FD8CFC4FFEBD54A838A9C14F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DE22B2-2468-4F22-98C0-227BA8774A08}"/>
      </w:docPartPr>
      <w:docPartBody>
        <w:p w:rsidR="00F2100D" w:rsidRDefault="00397C8D" w:rsidP="00397C8D">
          <w:pPr>
            <w:pStyle w:val="D207D3FD8CFC4FFEBD54A838A9C14FB2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66D13B3C50A74D27BBFF70A900FFA6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E47ECC-62F6-4680-992A-2C3F6A27B95D}"/>
      </w:docPartPr>
      <w:docPartBody>
        <w:p w:rsidR="00F2100D" w:rsidRDefault="00397C8D" w:rsidP="00397C8D">
          <w:pPr>
            <w:pStyle w:val="66D13B3C50A74D27BBFF70A900FFA6E4"/>
          </w:pPr>
          <w:r w:rsidRPr="0092217E">
            <w:rPr>
              <w:rStyle w:val="Tekstzastpczy"/>
              <w:rFonts w:cstheme="minorHAnsi"/>
              <w:color w:val="808080" w:themeColor="background1" w:themeShade="80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-Regular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Lato-Regular,Bold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Lato-Regular,Italic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B15"/>
    <w:rsid w:val="00081876"/>
    <w:rsid w:val="00081CCE"/>
    <w:rsid w:val="000B4B24"/>
    <w:rsid w:val="000C6CE8"/>
    <w:rsid w:val="000F4983"/>
    <w:rsid w:val="0019640C"/>
    <w:rsid w:val="001A5026"/>
    <w:rsid w:val="001E023E"/>
    <w:rsid w:val="00266D67"/>
    <w:rsid w:val="00290B94"/>
    <w:rsid w:val="002B43C8"/>
    <w:rsid w:val="00304421"/>
    <w:rsid w:val="00313A41"/>
    <w:rsid w:val="00316B8F"/>
    <w:rsid w:val="00340BE6"/>
    <w:rsid w:val="00345807"/>
    <w:rsid w:val="00347D1C"/>
    <w:rsid w:val="00397C8D"/>
    <w:rsid w:val="003D6D61"/>
    <w:rsid w:val="00412B6A"/>
    <w:rsid w:val="00421FC5"/>
    <w:rsid w:val="00444BD2"/>
    <w:rsid w:val="00470E1A"/>
    <w:rsid w:val="004A13EE"/>
    <w:rsid w:val="004B306D"/>
    <w:rsid w:val="004F28AA"/>
    <w:rsid w:val="00535FE2"/>
    <w:rsid w:val="005373AA"/>
    <w:rsid w:val="0054690F"/>
    <w:rsid w:val="00553E32"/>
    <w:rsid w:val="00574B44"/>
    <w:rsid w:val="00592881"/>
    <w:rsid w:val="005F28E0"/>
    <w:rsid w:val="005F2E5C"/>
    <w:rsid w:val="006738D9"/>
    <w:rsid w:val="0067481E"/>
    <w:rsid w:val="006D0125"/>
    <w:rsid w:val="007161FC"/>
    <w:rsid w:val="00723948"/>
    <w:rsid w:val="007D2519"/>
    <w:rsid w:val="007E68B9"/>
    <w:rsid w:val="00816BB8"/>
    <w:rsid w:val="008A6F37"/>
    <w:rsid w:val="008A7BB7"/>
    <w:rsid w:val="008B08A4"/>
    <w:rsid w:val="008E4A96"/>
    <w:rsid w:val="008F5128"/>
    <w:rsid w:val="00900D13"/>
    <w:rsid w:val="009066B6"/>
    <w:rsid w:val="00935EBC"/>
    <w:rsid w:val="009749E5"/>
    <w:rsid w:val="009A34E6"/>
    <w:rsid w:val="009D7949"/>
    <w:rsid w:val="009E1473"/>
    <w:rsid w:val="009F2208"/>
    <w:rsid w:val="009F2619"/>
    <w:rsid w:val="00A02D7E"/>
    <w:rsid w:val="00A077AB"/>
    <w:rsid w:val="00A5401E"/>
    <w:rsid w:val="00A71766"/>
    <w:rsid w:val="00A955F8"/>
    <w:rsid w:val="00A96250"/>
    <w:rsid w:val="00AE3B15"/>
    <w:rsid w:val="00B43E24"/>
    <w:rsid w:val="00B646DD"/>
    <w:rsid w:val="00B9678A"/>
    <w:rsid w:val="00BB22E6"/>
    <w:rsid w:val="00C61578"/>
    <w:rsid w:val="00CA381F"/>
    <w:rsid w:val="00CE379D"/>
    <w:rsid w:val="00CF6552"/>
    <w:rsid w:val="00D01C27"/>
    <w:rsid w:val="00D02768"/>
    <w:rsid w:val="00D573E0"/>
    <w:rsid w:val="00D6032F"/>
    <w:rsid w:val="00E05B05"/>
    <w:rsid w:val="00E12105"/>
    <w:rsid w:val="00E13B0E"/>
    <w:rsid w:val="00E70F23"/>
    <w:rsid w:val="00EC56D2"/>
    <w:rsid w:val="00ED5E99"/>
    <w:rsid w:val="00EF4ADF"/>
    <w:rsid w:val="00EF7EBA"/>
    <w:rsid w:val="00F13425"/>
    <w:rsid w:val="00F17699"/>
    <w:rsid w:val="00F2100D"/>
    <w:rsid w:val="00F50EF1"/>
    <w:rsid w:val="00F638A9"/>
    <w:rsid w:val="00F81071"/>
    <w:rsid w:val="00FA5377"/>
    <w:rsid w:val="00FA73A8"/>
    <w:rsid w:val="00FC1FAE"/>
    <w:rsid w:val="00FE39CB"/>
    <w:rsid w:val="00FF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7C8D"/>
    <w:rPr>
      <w:color w:val="808080"/>
    </w:rPr>
  </w:style>
  <w:style w:type="paragraph" w:customStyle="1" w:styleId="64E65FF0D2194883962624144A3548C9">
    <w:name w:val="64E65FF0D2194883962624144A3548C9"/>
    <w:rsid w:val="00AE3B15"/>
  </w:style>
  <w:style w:type="paragraph" w:customStyle="1" w:styleId="E7D16B30E9514E4F98C21690505E29A71">
    <w:name w:val="E7D16B30E9514E4F98C21690505E29A7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F5FDC91142444043942DDC0B3FC3C5211">
    <w:name w:val="F5FDC91142444043942DDC0B3FC3C521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CAA654C6A27B4095B319B002949AE4E31">
    <w:name w:val="CAA654C6A27B4095B319B002949AE4E3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7A687506CC6046C4965C89129ABD21551">
    <w:name w:val="7A687506CC6046C4965C89129ABD2155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C0FE47219877495996FAC732A1B693401">
    <w:name w:val="C0FE47219877495996FAC732A1B69340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1AD17E5C85404807B213EFFC889BC0FD1">
    <w:name w:val="1AD17E5C85404807B213EFFC889BC0FD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AB39FE70177C420DAE920404F2F78DA81">
    <w:name w:val="AB39FE70177C420DAE920404F2F78DA8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B2E3B480A2EF40DF8DA59A59BA2570F71">
    <w:name w:val="B2E3B480A2EF40DF8DA59A59BA2570F7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C76878F028384D86A0B038A9BC7BAAE21">
    <w:name w:val="C76878F028384D86A0B038A9BC7BAAE21"/>
    <w:rsid w:val="009F2208"/>
    <w:pPr>
      <w:suppressAutoHyphens/>
      <w:spacing w:after="0" w:line="240" w:lineRule="auto"/>
      <w:ind w:left="708"/>
    </w:pPr>
    <w:rPr>
      <w:rFonts w:ascii="Times New Roman" w:eastAsia="SimSun" w:hAnsi="Times New Roman" w:cs="Times New Roman"/>
      <w:kern w:val="24"/>
      <w:sz w:val="24"/>
      <w:szCs w:val="24"/>
      <w:lang w:eastAsia="zh-CN"/>
    </w:rPr>
  </w:style>
  <w:style w:type="paragraph" w:customStyle="1" w:styleId="DC53CF125C664C9984B3DAB0C53F1DCE1">
    <w:name w:val="DC53CF125C664C9984B3DAB0C53F1DCE1"/>
    <w:rsid w:val="009F220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24"/>
      <w:sz w:val="24"/>
      <w:szCs w:val="24"/>
    </w:rPr>
  </w:style>
  <w:style w:type="paragraph" w:customStyle="1" w:styleId="46481F7444774FA783BB47BD7468C6D41">
    <w:name w:val="46481F7444774FA783BB47BD7468C6D41"/>
    <w:rsid w:val="009F220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24"/>
      <w:sz w:val="24"/>
      <w:szCs w:val="24"/>
    </w:rPr>
  </w:style>
  <w:style w:type="paragraph" w:customStyle="1" w:styleId="7817FFFE7DFC4341B010EC6F0C9771C31">
    <w:name w:val="7817FFFE7DFC4341B010EC6F0C9771C31"/>
    <w:rsid w:val="009F220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24"/>
      <w:sz w:val="24"/>
      <w:szCs w:val="24"/>
    </w:rPr>
  </w:style>
  <w:style w:type="paragraph" w:customStyle="1" w:styleId="FE5DE12E6CCB48109CE36E9F546D0DA31">
    <w:name w:val="FE5DE12E6CCB48109CE36E9F546D0DA31"/>
    <w:rsid w:val="009F220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24"/>
      <w:sz w:val="24"/>
      <w:szCs w:val="24"/>
    </w:rPr>
  </w:style>
  <w:style w:type="paragraph" w:customStyle="1" w:styleId="1862897481AD41AE9409910AA24A60B4">
    <w:name w:val="1862897481AD41AE9409910AA24A60B4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536B3D96EC462A9235C619C2B2EF08">
    <w:name w:val="B4536B3D96EC462A9235C619C2B2EF08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29C6D0DB534C7C96EF1E3F1935F145">
    <w:name w:val="7E29C6D0DB534C7C96EF1E3F1935F145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4110D909C9940E69DBF12C86B2C00DC">
    <w:name w:val="94110D909C9940E69DBF12C86B2C00DC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FB87162988425B873A19D714645D7E">
    <w:name w:val="E1FB87162988425B873A19D714645D7E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3D080E6E414C5F98B91BF45E286C60">
    <w:name w:val="433D080E6E414C5F98B91BF45E286C60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A066A00BDF248DE97E799871D43B3C0">
    <w:name w:val="5A066A00BDF248DE97E799871D43B3C0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9B109FD2A84427F861FBAB4AFB95195">
    <w:name w:val="09B109FD2A84427F861FBAB4AFB95195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7E97C61BB94DAABB0822CC02419CB4">
    <w:name w:val="717E97C61BB94DAABB0822CC02419CB4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712A3AD1214A69A39A1F667185E82F">
    <w:name w:val="5F712A3AD1214A69A39A1F667185E82F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379C596F9F4627845154B751488420">
    <w:name w:val="67379C596F9F4627845154B751488420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8951A66D63420985C20FA8EA4E5D46">
    <w:name w:val="4E8951A66D63420985C20FA8EA4E5D46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63EF5503C045449D574E5B7A2FB59D">
    <w:name w:val="4263EF5503C045449D574E5B7A2FB59D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C3FF71913448A1A00512E2B15FD8CC">
    <w:name w:val="ECC3FF71913448A1A00512E2B15FD8CC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414BD6BFCDE463CBFB1CA6D1C927FA1">
    <w:name w:val="F414BD6BFCDE463CBFB1CA6D1C927FA1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D55685C91497C9F1E7EE89AB6E91A">
    <w:name w:val="679D55685C91497C9F1E7EE89AB6E91A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E41D845AA849F59FEE9B63F33B568C">
    <w:name w:val="62E41D845AA849F59FEE9B63F33B568C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77C1C0E58D4983BDD9FAC871D71176">
    <w:name w:val="BA77C1C0E58D4983BDD9FAC871D71176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BCD92236F84098B7915A47DA2270A3">
    <w:name w:val="89BCD92236F84098B7915A47DA2270A3"/>
    <w:rsid w:val="00340B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5E1A8508B245DBA8B2381038B51FE6">
    <w:name w:val="515E1A8508B245DBA8B2381038B51FE6"/>
    <w:rsid w:val="00900D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BF1B92EA3E4A2DBF49C3B216F388F7">
    <w:name w:val="F5BF1B92EA3E4A2DBF49C3B216F388F7"/>
    <w:rsid w:val="00900D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FAEF06F1F454BA4A5A8675BD4691BAC">
    <w:name w:val="7FAEF06F1F454BA4A5A8675BD4691BAC"/>
    <w:rsid w:val="00900D1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A5758CDBFC479CBCCAF32A02DC0088">
    <w:name w:val="85A5758CDBFC479CBCCAF32A02DC0088"/>
    <w:rsid w:val="00A02D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2293565D4940CEA0A4B3C59D22937E">
    <w:name w:val="5B2293565D4940CEA0A4B3C59D22937E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85CFB5F2684ADB913CCE2B34DEF527">
    <w:name w:val="C785CFB5F2684ADB913CCE2B34DEF527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1117EF0C584D49A4F7665BCCE2E8FC">
    <w:name w:val="6E1117EF0C584D49A4F7665BCCE2E8FC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BF30F21ED545C28E20E74ACD6784DE">
    <w:name w:val="57BF30F21ED545C28E20E74ACD6784DE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E898C01DB441F29FFFC87BBF0D6D4B">
    <w:name w:val="78E898C01DB441F29FFFC87BBF0D6D4B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E38AB823154F479D5120D20BDBADC3">
    <w:name w:val="4FE38AB823154F479D5120D20BDBADC3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D5CC475DFD04304841EE30CFD42B28C">
    <w:name w:val="3D5CC475DFD04304841EE30CFD42B28C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57CF9611D184D8EA39A6DE36625A72D">
    <w:name w:val="957CF9611D184D8EA39A6DE36625A72D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A357ADB0314832B25BDC10CBA20431">
    <w:name w:val="33A357ADB0314832B25BDC10CBA20431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DFE6FC42CC464593AC4D9B4F25DB17">
    <w:name w:val="1CDFE6FC42CC464593AC4D9B4F25DB17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065812CC7FE41C987FB707BD7A38D35">
    <w:name w:val="6065812CC7FE41C987FB707BD7A38D35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274189F15348289BBB3308387B16AE">
    <w:name w:val="B0274189F15348289BBB3308387B16AE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F8F656735844D480E056EA3B8BBCC0">
    <w:name w:val="F7F8F656735844D480E056EA3B8BBCC0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7A9FE0E498C4B8CB885EB2FA4D64C39">
    <w:name w:val="27A9FE0E498C4B8CB885EB2FA4D64C39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07D3FD8CFC4FFEBD54A838A9C14FB2">
    <w:name w:val="D207D3FD8CFC4FFEBD54A838A9C14FB2"/>
    <w:rsid w:val="00397C8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6D13B3C50A74D27BBFF70A900FFA6E4">
    <w:name w:val="66D13B3C50A74D27BBFF70A900FFA6E4"/>
    <w:rsid w:val="00397C8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193A3-7356-4DE1-8D00-894B7751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10</Pages>
  <Words>2187</Words>
  <Characters>13694</Characters>
  <Application>Microsoft Office Word</Application>
  <DocSecurity>0</DocSecurity>
  <Lines>268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Oferta</vt:lpstr>
    </vt:vector>
  </TitlesOfParts>
  <Company/>
  <LinksUpToDate>false</LinksUpToDate>
  <CharactersWithSpaces>15775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Oferta</dc:title>
  <dc:subject/>
  <dc:creator>Ministerstwo Spraw Wewnętrznych i Administacji</dc:creator>
  <cp:keywords/>
  <dc:description/>
  <cp:lastModifiedBy>GIS - Paulina Pawłowska</cp:lastModifiedBy>
  <cp:revision>53</cp:revision>
  <cp:lastPrinted>2021-12-29T12:58:00Z</cp:lastPrinted>
  <dcterms:created xsi:type="dcterms:W3CDTF">2022-09-16T06:54:00Z</dcterms:created>
  <dcterms:modified xsi:type="dcterms:W3CDTF">2026-03-24T11:13:00Z</dcterms:modified>
</cp:coreProperties>
</file>